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30" w:rsidRPr="00C16637" w:rsidRDefault="00CC5430" w:rsidP="00CC5430">
      <w:pPr>
        <w:jc w:val="center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>Заяв</w:t>
      </w:r>
      <w:bookmarkStart w:id="0" w:name="_GoBack"/>
      <w:bookmarkEnd w:id="0"/>
      <w:r w:rsidRPr="00C16637">
        <w:rPr>
          <w:b/>
          <w:sz w:val="20"/>
          <w:szCs w:val="20"/>
        </w:rPr>
        <w:t>ление</w:t>
      </w:r>
    </w:p>
    <w:p w:rsidR="00CC5430" w:rsidRPr="00C16637" w:rsidRDefault="00CC5430" w:rsidP="00CC5430">
      <w:pPr>
        <w:jc w:val="center"/>
        <w:rPr>
          <w:b/>
          <w:sz w:val="20"/>
          <w:szCs w:val="20"/>
        </w:rPr>
      </w:pPr>
      <w:r w:rsidRPr="00C16637">
        <w:rPr>
          <w:b/>
          <w:bCs/>
          <w:sz w:val="20"/>
          <w:szCs w:val="20"/>
        </w:rPr>
        <w:t>об изменении параметров СМС-подтверждения, ролей пользователей Клиента</w:t>
      </w:r>
      <w:r>
        <w:rPr>
          <w:b/>
          <w:bCs/>
          <w:sz w:val="20"/>
          <w:szCs w:val="20"/>
        </w:rPr>
        <w:t xml:space="preserve">, </w:t>
      </w:r>
      <w:r>
        <w:rPr>
          <w:rFonts w:eastAsia="Calibri"/>
          <w:sz w:val="20"/>
          <w:szCs w:val="20"/>
          <w:lang w:eastAsia="en-US"/>
        </w:rPr>
        <w:t>адреса электронной почты (</w:t>
      </w:r>
      <w:r>
        <w:rPr>
          <w:rFonts w:eastAsia="Calibri"/>
          <w:sz w:val="20"/>
          <w:szCs w:val="20"/>
          <w:lang w:val="en-US" w:eastAsia="en-US"/>
        </w:rPr>
        <w:t>E</w:t>
      </w:r>
      <w:r w:rsidRPr="0088661D">
        <w:rPr>
          <w:rFonts w:eastAsia="Calibri"/>
          <w:sz w:val="20"/>
          <w:szCs w:val="20"/>
          <w:lang w:eastAsia="en-US"/>
        </w:rPr>
        <w:t>-</w:t>
      </w:r>
      <w:r>
        <w:rPr>
          <w:rFonts w:eastAsia="Calibri"/>
          <w:sz w:val="20"/>
          <w:szCs w:val="20"/>
          <w:lang w:val="en-US" w:eastAsia="en-US"/>
        </w:rPr>
        <w:t>mail</w:t>
      </w:r>
      <w:r w:rsidRPr="0088661D">
        <w:rPr>
          <w:rFonts w:eastAsia="Calibri"/>
          <w:sz w:val="20"/>
          <w:szCs w:val="20"/>
          <w:lang w:eastAsia="en-US"/>
        </w:rPr>
        <w:t>)</w:t>
      </w:r>
      <w:r w:rsidRPr="00C16637">
        <w:rPr>
          <w:b/>
          <w:bCs/>
          <w:sz w:val="20"/>
          <w:szCs w:val="20"/>
        </w:rPr>
        <w:t xml:space="preserve"> в системе дистанционного банковского обслуживания «</w:t>
      </w:r>
      <w:r w:rsidRPr="00C16637">
        <w:rPr>
          <w:b/>
          <w:sz w:val="20"/>
          <w:szCs w:val="20"/>
          <w:lang w:val="en-US"/>
        </w:rPr>
        <w:t>iBank</w:t>
      </w:r>
      <w:r w:rsidRPr="00C16637">
        <w:rPr>
          <w:b/>
          <w:bCs/>
          <w:sz w:val="20"/>
          <w:szCs w:val="20"/>
        </w:rPr>
        <w:t>»</w:t>
      </w:r>
      <w:r w:rsidRPr="00C16637">
        <w:rPr>
          <w:b/>
          <w:sz w:val="20"/>
          <w:szCs w:val="20"/>
        </w:rPr>
        <w:t xml:space="preserve"> </w:t>
      </w:r>
    </w:p>
    <w:p w:rsidR="00CC5430" w:rsidRPr="00C16637" w:rsidRDefault="00CC5430" w:rsidP="00CC5430">
      <w:pPr>
        <w:jc w:val="both"/>
        <w:rPr>
          <w:b/>
          <w:sz w:val="20"/>
          <w:szCs w:val="20"/>
        </w:rPr>
      </w:pPr>
    </w:p>
    <w:tbl>
      <w:tblPr>
        <w:tblStyle w:val="a7"/>
        <w:tblW w:w="9529" w:type="dxa"/>
        <w:tblLook w:val="04A0" w:firstRow="1" w:lastRow="0" w:firstColumn="1" w:lastColumn="0" w:noHBand="0" w:noVBand="1"/>
      </w:tblPr>
      <w:tblGrid>
        <w:gridCol w:w="6029"/>
        <w:gridCol w:w="316"/>
        <w:gridCol w:w="393"/>
        <w:gridCol w:w="316"/>
        <w:gridCol w:w="1276"/>
        <w:gridCol w:w="425"/>
        <w:gridCol w:w="425"/>
        <w:gridCol w:w="349"/>
      </w:tblGrid>
      <w:tr w:rsidR="005334CB" w:rsidTr="0037702F">
        <w:trPr>
          <w:trHeight w:val="215"/>
        </w:trPr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4CB" w:rsidRDefault="005334CB" w:rsidP="005334CB">
            <w:pPr>
              <w:rPr>
                <w:sz w:val="20"/>
                <w:szCs w:val="20"/>
              </w:rPr>
            </w:pPr>
            <w:permStart w:id="63468484" w:edGrp="everyone" w:colFirst="6" w:colLast="6"/>
            <w:permStart w:id="484977707" w:edGrp="everyone" w:colFirst="4" w:colLast="4"/>
            <w:permStart w:id="976952392" w:edGrp="everyone" w:colFirst="2" w:colLast="2"/>
            <w:proofErr w:type="spellStart"/>
            <w:r w:rsidRPr="00C16637">
              <w:rPr>
                <w:sz w:val="20"/>
                <w:szCs w:val="20"/>
              </w:rPr>
              <w:t>г</w:t>
            </w:r>
            <w:proofErr w:type="gramStart"/>
            <w:r w:rsidRPr="00C16637">
              <w:rPr>
                <w:sz w:val="20"/>
                <w:szCs w:val="20"/>
              </w:rPr>
              <w:t>.К</w:t>
            </w:r>
            <w:proofErr w:type="gramEnd"/>
            <w:r w:rsidRPr="00C16637">
              <w:rPr>
                <w:sz w:val="20"/>
                <w:szCs w:val="20"/>
              </w:rPr>
              <w:t>азань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4CB" w:rsidRDefault="005334CB" w:rsidP="00533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  <w:vAlign w:val="bottom"/>
          </w:tcPr>
          <w:p w:rsidR="005334CB" w:rsidRDefault="005334CB" w:rsidP="00533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4CB" w:rsidRDefault="005334CB" w:rsidP="005334CB">
            <w:pPr>
              <w:jc w:val="center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5334CB" w:rsidRDefault="005334CB" w:rsidP="00533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4CB" w:rsidRDefault="005334CB" w:rsidP="00533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5334CB" w:rsidRDefault="005334CB" w:rsidP="00533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4CB" w:rsidRPr="005334CB" w:rsidRDefault="005334CB" w:rsidP="005334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tbl>
      <w:tblPr>
        <w:tblStyle w:val="a7"/>
        <w:tblpPr w:leftFromText="180" w:rightFromText="180" w:vertAnchor="text" w:horzAnchor="margin" w:tblpY="162"/>
        <w:tblW w:w="9464" w:type="dxa"/>
        <w:tblLook w:val="04A0" w:firstRow="1" w:lastRow="0" w:firstColumn="1" w:lastColumn="0" w:noHBand="0" w:noVBand="1"/>
      </w:tblPr>
      <w:tblGrid>
        <w:gridCol w:w="1058"/>
        <w:gridCol w:w="320"/>
        <w:gridCol w:w="1724"/>
        <w:gridCol w:w="6078"/>
        <w:gridCol w:w="284"/>
      </w:tblGrid>
      <w:tr w:rsidR="0037702F" w:rsidTr="0037702F"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02F" w:rsidRDefault="0037702F" w:rsidP="0037702F">
            <w:pPr>
              <w:jc w:val="center"/>
            </w:pPr>
            <w:permStart w:id="889790019" w:edGrp="everyone" w:colFirst="0" w:colLast="0"/>
            <w:permEnd w:id="63468484"/>
            <w:permEnd w:id="484977707"/>
            <w:permEnd w:id="976952392"/>
          </w:p>
        </w:tc>
      </w:tr>
      <w:permEnd w:id="889790019"/>
      <w:tr w:rsidR="0037702F" w:rsidTr="0037702F">
        <w:tc>
          <w:tcPr>
            <w:tcW w:w="9464" w:type="dxa"/>
            <w:gridSpan w:val="5"/>
            <w:tcBorders>
              <w:left w:val="nil"/>
              <w:bottom w:val="nil"/>
              <w:right w:val="nil"/>
            </w:tcBorders>
          </w:tcPr>
          <w:p w:rsidR="0037702F" w:rsidRDefault="0037702F" w:rsidP="0037702F">
            <w:pPr>
              <w:jc w:val="center"/>
            </w:pPr>
            <w:r w:rsidRPr="00C16637">
              <w:rPr>
                <w:sz w:val="20"/>
                <w:szCs w:val="20"/>
              </w:rPr>
              <w:t>(наименование (ФИО)  Клиента)</w:t>
            </w:r>
          </w:p>
        </w:tc>
      </w:tr>
      <w:tr w:rsidR="00F262E9" w:rsidTr="00297D17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262E9" w:rsidRDefault="00F262E9" w:rsidP="0037702F">
            <w:pPr>
              <w:jc w:val="center"/>
            </w:pPr>
            <w:permStart w:id="812022229" w:edGrp="everyone" w:colFirst="1" w:colLast="1"/>
            <w:r w:rsidRPr="00C16637">
              <w:rPr>
                <w:sz w:val="20"/>
                <w:szCs w:val="20"/>
              </w:rPr>
              <w:t>в лице</w:t>
            </w:r>
          </w:p>
        </w:tc>
        <w:tc>
          <w:tcPr>
            <w:tcW w:w="8122" w:type="dxa"/>
            <w:gridSpan w:val="3"/>
            <w:tcBorders>
              <w:top w:val="nil"/>
              <w:left w:val="nil"/>
              <w:right w:val="nil"/>
            </w:tcBorders>
          </w:tcPr>
          <w:p w:rsidR="00F262E9" w:rsidRDefault="00F262E9" w:rsidP="0037702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2E9" w:rsidRDefault="00F262E9" w:rsidP="0037702F">
            <w:pPr>
              <w:ind w:left="-108" w:right="-108"/>
              <w:jc w:val="center"/>
            </w:pPr>
            <w:r>
              <w:t>,</w:t>
            </w:r>
          </w:p>
        </w:tc>
      </w:tr>
      <w:tr w:rsidR="0037702F" w:rsidTr="0037702F"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02F" w:rsidRDefault="0037702F" w:rsidP="0037702F">
            <w:pPr>
              <w:ind w:right="-110"/>
              <w:jc w:val="center"/>
            </w:pPr>
            <w:permStart w:id="1138831314" w:edGrp="everyone" w:colFirst="2" w:colLast="2"/>
            <w:permEnd w:id="812022229"/>
            <w:r w:rsidRPr="00C16637">
              <w:rPr>
                <w:sz w:val="20"/>
                <w:szCs w:val="20"/>
              </w:rPr>
              <w:t xml:space="preserve">действующей </w:t>
            </w:r>
          </w:p>
        </w:tc>
        <w:tc>
          <w:tcPr>
            <w:tcW w:w="1724" w:type="dxa"/>
            <w:tcBorders>
              <w:left w:val="nil"/>
              <w:bottom w:val="nil"/>
              <w:right w:val="nil"/>
            </w:tcBorders>
          </w:tcPr>
          <w:p w:rsidR="0037702F" w:rsidRDefault="0037702F" w:rsidP="0037702F">
            <w:pPr>
              <w:ind w:left="-105"/>
              <w:jc w:val="center"/>
            </w:pPr>
            <w:r w:rsidRPr="00C16637">
              <w:rPr>
                <w:sz w:val="20"/>
                <w:szCs w:val="20"/>
              </w:rPr>
              <w:t>(-го) на основании</w:t>
            </w:r>
          </w:p>
        </w:tc>
        <w:tc>
          <w:tcPr>
            <w:tcW w:w="6078" w:type="dxa"/>
            <w:tcBorders>
              <w:left w:val="nil"/>
              <w:bottom w:val="single" w:sz="4" w:space="0" w:color="auto"/>
              <w:right w:val="nil"/>
            </w:tcBorders>
          </w:tcPr>
          <w:p w:rsidR="0037702F" w:rsidRDefault="0037702F" w:rsidP="0037702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02F" w:rsidRDefault="0037702F" w:rsidP="0037702F">
            <w:pPr>
              <w:jc w:val="center"/>
            </w:pPr>
            <w:r>
              <w:t>,</w:t>
            </w:r>
          </w:p>
        </w:tc>
      </w:tr>
      <w:permEnd w:id="1138831314"/>
      <w:tr w:rsidR="0037702F" w:rsidTr="0037702F"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02F" w:rsidRPr="00C16637" w:rsidRDefault="0037702F" w:rsidP="00377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2" w:type="dxa"/>
            <w:gridSpan w:val="2"/>
            <w:tcBorders>
              <w:left w:val="nil"/>
              <w:bottom w:val="nil"/>
              <w:right w:val="nil"/>
            </w:tcBorders>
          </w:tcPr>
          <w:p w:rsidR="0037702F" w:rsidRDefault="0037702F" w:rsidP="0037702F">
            <w:pPr>
              <w:jc w:val="center"/>
            </w:pPr>
            <w:r w:rsidRPr="00C16637">
              <w:rPr>
                <w:sz w:val="20"/>
                <w:szCs w:val="20"/>
              </w:rPr>
              <w:t>(наименование и реквизиты документа)</w:t>
            </w:r>
          </w:p>
        </w:tc>
      </w:tr>
    </w:tbl>
    <w:p w:rsidR="005334CB" w:rsidRDefault="00CC5430" w:rsidP="00CC5430">
      <w:pPr>
        <w:spacing w:line="360" w:lineRule="auto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     </w:t>
      </w:r>
    </w:p>
    <w:p w:rsidR="002736FB" w:rsidRDefault="002736FB" w:rsidP="00CC5430">
      <w:pPr>
        <w:jc w:val="center"/>
      </w:pPr>
    </w:p>
    <w:p w:rsidR="00CC5430" w:rsidRDefault="00CC5430" w:rsidP="00CC54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37702F" w:rsidRDefault="00CC5430" w:rsidP="00CC5430">
      <w:pPr>
        <w:overflowPunct w:val="0"/>
        <w:autoSpaceDE w:val="0"/>
        <w:autoSpaceDN w:val="0"/>
        <w:adjustRightInd w:val="0"/>
        <w:ind w:right="-10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7702F" w:rsidRDefault="0037702F" w:rsidP="00CC5430">
      <w:pPr>
        <w:overflowPunct w:val="0"/>
        <w:autoSpaceDE w:val="0"/>
        <w:autoSpaceDN w:val="0"/>
        <w:adjustRightInd w:val="0"/>
        <w:ind w:right="-100"/>
        <w:jc w:val="both"/>
        <w:textAlignment w:val="baseline"/>
        <w:rPr>
          <w:sz w:val="20"/>
          <w:szCs w:val="20"/>
        </w:rPr>
      </w:pPr>
    </w:p>
    <w:p w:rsidR="0037702F" w:rsidRDefault="0037702F" w:rsidP="00CC5430">
      <w:pPr>
        <w:overflowPunct w:val="0"/>
        <w:autoSpaceDE w:val="0"/>
        <w:autoSpaceDN w:val="0"/>
        <w:adjustRightInd w:val="0"/>
        <w:ind w:right="-100"/>
        <w:jc w:val="both"/>
        <w:textAlignment w:val="baseline"/>
        <w:rPr>
          <w:sz w:val="20"/>
          <w:szCs w:val="20"/>
        </w:rPr>
      </w:pPr>
    </w:p>
    <w:p w:rsidR="00CC5430" w:rsidRPr="00961661" w:rsidRDefault="00CC5430" w:rsidP="00CC5430">
      <w:pPr>
        <w:overflowPunct w:val="0"/>
        <w:autoSpaceDE w:val="0"/>
        <w:autoSpaceDN w:val="0"/>
        <w:adjustRightInd w:val="0"/>
        <w:ind w:right="-10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1) </w:t>
      </w:r>
      <w:r w:rsidRPr="00C16637">
        <w:rPr>
          <w:sz w:val="20"/>
          <w:szCs w:val="20"/>
        </w:rPr>
        <w:t>просит «Банк Заречье»</w:t>
      </w:r>
      <w:r>
        <w:rPr>
          <w:sz w:val="20"/>
          <w:szCs w:val="20"/>
        </w:rPr>
        <w:t xml:space="preserve">: </w:t>
      </w:r>
      <w:r w:rsidRPr="00961661">
        <w:rPr>
          <w:sz w:val="20"/>
          <w:szCs w:val="20"/>
        </w:rPr>
        <w:t>(АО) изменить параметры СМС подтверждения одноразовыми паролями:</w:t>
      </w:r>
    </w:p>
    <w:p w:rsidR="008D3B3B" w:rsidRPr="0037702F" w:rsidRDefault="008D3B3B" w:rsidP="00CC5430">
      <w:pPr>
        <w:ind w:right="-102"/>
        <w:rPr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"/>
        <w:gridCol w:w="3260"/>
        <w:gridCol w:w="2127"/>
        <w:gridCol w:w="567"/>
        <w:gridCol w:w="283"/>
        <w:gridCol w:w="603"/>
        <w:gridCol w:w="283"/>
        <w:gridCol w:w="2483"/>
        <w:gridCol w:w="283"/>
      </w:tblGrid>
      <w:tr w:rsidR="008D3B3B" w:rsidRPr="008D3B3B" w:rsidTr="008D3B3B">
        <w:trPr>
          <w:trHeight w:val="429"/>
        </w:trPr>
        <w:tc>
          <w:tcPr>
            <w:tcW w:w="101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3B3B" w:rsidRPr="00961661" w:rsidRDefault="008D3B3B" w:rsidP="008D3B3B">
            <w:pPr>
              <w:ind w:right="-102"/>
              <w:rPr>
                <w:i/>
                <w:sz w:val="20"/>
                <w:szCs w:val="20"/>
              </w:rPr>
            </w:pPr>
            <w:r w:rsidRPr="008B2EE7">
              <w:rPr>
                <w:b/>
                <w:sz w:val="20"/>
                <w:szCs w:val="20"/>
              </w:rPr>
              <w:t>На вход в личный кабинет:</w:t>
            </w:r>
          </w:p>
        </w:tc>
      </w:tr>
      <w:tr w:rsidR="008D3B3B" w:rsidRPr="008D3B3B" w:rsidTr="008D3B3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3B" w:rsidRPr="008D3B3B" w:rsidRDefault="008D3B3B" w:rsidP="008D3B3B">
            <w:pPr>
              <w:ind w:right="-102" w:hanging="84"/>
              <w:rPr>
                <w:b/>
                <w:sz w:val="20"/>
                <w:szCs w:val="20"/>
              </w:rPr>
            </w:pPr>
            <w:permStart w:id="1631865973" w:edGrp="everyone" w:colFirst="0" w:colLast="0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B3B" w:rsidRDefault="008D3B3B" w:rsidP="00CC5430">
            <w:pPr>
              <w:ind w:right="-102"/>
              <w:rPr>
                <w:b/>
                <w:sz w:val="20"/>
                <w:szCs w:val="20"/>
                <w:lang w:val="en-US"/>
              </w:rPr>
            </w:pPr>
            <w:r w:rsidRPr="00B51E20">
              <w:rPr>
                <w:sz w:val="20"/>
                <w:szCs w:val="20"/>
              </w:rPr>
              <w:t>П</w:t>
            </w:r>
            <w:r w:rsidRPr="008B2EE7">
              <w:rPr>
                <w:sz w:val="20"/>
                <w:szCs w:val="20"/>
              </w:rPr>
              <w:t>одключить подтверждение</w:t>
            </w:r>
          </w:p>
        </w:tc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C5430">
            <w:pPr>
              <w:ind w:right="-102"/>
              <w:rPr>
                <w:b/>
                <w:sz w:val="20"/>
                <w:szCs w:val="20"/>
              </w:rPr>
            </w:pPr>
            <w:proofErr w:type="gramStart"/>
            <w:r w:rsidRPr="00961661">
              <w:rPr>
                <w:i/>
                <w:sz w:val="20"/>
                <w:szCs w:val="20"/>
              </w:rPr>
              <w:t>(</w:t>
            </w:r>
            <w:r w:rsidRPr="002727F6">
              <w:rPr>
                <w:i/>
                <w:sz w:val="16"/>
                <w:szCs w:val="16"/>
              </w:rPr>
              <w:t>При включении</w:t>
            </w:r>
            <w:r w:rsidRPr="00C16637">
              <w:rPr>
                <w:i/>
                <w:sz w:val="16"/>
                <w:szCs w:val="16"/>
              </w:rPr>
              <w:t xml:space="preserve"> параметра обязательно заполнить номера телефонов всех пользователей</w:t>
            </w:r>
            <w:proofErr w:type="gramEnd"/>
          </w:p>
        </w:tc>
      </w:tr>
      <w:permEnd w:id="1631865973"/>
      <w:tr w:rsidR="008D3B3B" w:rsidRPr="008D3B3B" w:rsidTr="008D3B3B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C5430">
            <w:pPr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C5430">
            <w:pPr>
              <w:ind w:right="-102"/>
              <w:rPr>
                <w:b/>
                <w:sz w:val="20"/>
                <w:szCs w:val="20"/>
              </w:rPr>
            </w:pPr>
            <w:r w:rsidRPr="00C16637">
              <w:rPr>
                <w:i/>
                <w:sz w:val="16"/>
                <w:szCs w:val="16"/>
              </w:rPr>
              <w:t>системы в таблице ниже)</w:t>
            </w:r>
          </w:p>
        </w:tc>
      </w:tr>
      <w:tr w:rsidR="008D3B3B" w:rsidRPr="008D3B3B" w:rsidTr="008D3B3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3B" w:rsidRPr="008D3B3B" w:rsidRDefault="008D3B3B" w:rsidP="008D3B3B">
            <w:pPr>
              <w:ind w:right="-102" w:hanging="84"/>
              <w:rPr>
                <w:b/>
                <w:sz w:val="20"/>
                <w:szCs w:val="20"/>
              </w:rPr>
            </w:pPr>
            <w:permStart w:id="803537233" w:edGrp="everyone" w:colFirst="0" w:colLast="0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B3B" w:rsidRPr="008D3B3B" w:rsidRDefault="008D3B3B" w:rsidP="00CC5430">
            <w:pPr>
              <w:ind w:right="-102"/>
              <w:rPr>
                <w:b/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Изменить номер подтверждения</w:t>
            </w:r>
          </w:p>
        </w:tc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953A2">
            <w:pPr>
              <w:ind w:right="-102"/>
              <w:rPr>
                <w:b/>
                <w:sz w:val="20"/>
                <w:szCs w:val="20"/>
              </w:rPr>
            </w:pPr>
            <w:proofErr w:type="gramStart"/>
            <w:r w:rsidRPr="00961661">
              <w:rPr>
                <w:i/>
                <w:sz w:val="20"/>
                <w:szCs w:val="20"/>
              </w:rPr>
              <w:t>(</w:t>
            </w:r>
            <w:r w:rsidRPr="002727F6">
              <w:rPr>
                <w:i/>
                <w:sz w:val="16"/>
                <w:szCs w:val="16"/>
              </w:rPr>
              <w:t>При включении</w:t>
            </w:r>
            <w:r w:rsidRPr="00C16637">
              <w:rPr>
                <w:i/>
                <w:sz w:val="16"/>
                <w:szCs w:val="16"/>
              </w:rPr>
              <w:t xml:space="preserve"> параметра обязательно заполнить номера телефонов всех пользователей</w:t>
            </w:r>
            <w:proofErr w:type="gramEnd"/>
          </w:p>
        </w:tc>
      </w:tr>
      <w:permEnd w:id="803537233"/>
      <w:tr w:rsidR="008D3B3B" w:rsidRPr="008D3B3B" w:rsidTr="008D3B3B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C5430">
            <w:pPr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953A2">
            <w:pPr>
              <w:ind w:right="-102"/>
              <w:rPr>
                <w:b/>
                <w:sz w:val="20"/>
                <w:szCs w:val="20"/>
              </w:rPr>
            </w:pPr>
            <w:r w:rsidRPr="00C16637">
              <w:rPr>
                <w:i/>
                <w:sz w:val="16"/>
                <w:szCs w:val="16"/>
              </w:rPr>
              <w:t>системы в таблице ниже)</w:t>
            </w:r>
          </w:p>
        </w:tc>
      </w:tr>
      <w:tr w:rsidR="008D3B3B" w:rsidRPr="008D3B3B" w:rsidTr="008D3B3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3B" w:rsidRPr="008D3B3B" w:rsidRDefault="008D3B3B" w:rsidP="008D3B3B">
            <w:pPr>
              <w:ind w:right="-102" w:hanging="84"/>
              <w:rPr>
                <w:b/>
                <w:sz w:val="20"/>
                <w:szCs w:val="20"/>
              </w:rPr>
            </w:pPr>
            <w:permStart w:id="1839231473" w:edGrp="everyone" w:colFirst="0" w:colLast="0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B3B" w:rsidRPr="008D3B3B" w:rsidRDefault="008D3B3B" w:rsidP="00CC5430">
            <w:pPr>
              <w:ind w:right="-102"/>
              <w:rPr>
                <w:b/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Отключить подтверждение</w:t>
            </w:r>
          </w:p>
        </w:tc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C5430">
            <w:pPr>
              <w:ind w:right="-102"/>
              <w:rPr>
                <w:b/>
                <w:sz w:val="20"/>
                <w:szCs w:val="20"/>
              </w:rPr>
            </w:pPr>
          </w:p>
        </w:tc>
      </w:tr>
      <w:permEnd w:id="1839231473"/>
      <w:tr w:rsidR="008D3B3B" w:rsidRPr="008D3B3B" w:rsidTr="008D3B3B">
        <w:tc>
          <w:tcPr>
            <w:tcW w:w="101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C5430">
            <w:pPr>
              <w:ind w:right="-102"/>
              <w:rPr>
                <w:b/>
                <w:sz w:val="20"/>
                <w:szCs w:val="20"/>
              </w:rPr>
            </w:pPr>
          </w:p>
        </w:tc>
      </w:tr>
      <w:tr w:rsidR="008D3B3B" w:rsidRPr="008D3B3B" w:rsidTr="008D3B3B">
        <w:trPr>
          <w:gridAfter w:val="1"/>
          <w:wAfter w:w="283" w:type="dxa"/>
          <w:trHeight w:val="39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B3B" w:rsidRPr="008D3B3B" w:rsidRDefault="008D3B3B" w:rsidP="008D3B3B">
            <w:pPr>
              <w:ind w:right="-102"/>
              <w:rPr>
                <w:b/>
                <w:sz w:val="20"/>
                <w:szCs w:val="20"/>
              </w:rPr>
            </w:pPr>
            <w:permStart w:id="1209553323" w:edGrp="everyone" w:colFirst="3" w:colLast="3"/>
            <w:permStart w:id="1174750120" w:edGrp="everyone" w:colFirst="1" w:colLast="1"/>
            <w:r w:rsidRPr="00C16637">
              <w:rPr>
                <w:b/>
                <w:sz w:val="20"/>
                <w:szCs w:val="20"/>
              </w:rPr>
              <w:t>На платежные документы свыше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B3B" w:rsidRPr="008D3B3B" w:rsidRDefault="008D3B3B" w:rsidP="008D3B3B">
            <w:pPr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B3B" w:rsidRPr="008D3B3B" w:rsidRDefault="008D3B3B" w:rsidP="008D3B3B">
            <w:pPr>
              <w:ind w:right="-10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B3B" w:rsidRPr="008D3B3B" w:rsidRDefault="008D3B3B" w:rsidP="008D3B3B">
            <w:pPr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B3B" w:rsidRPr="008D3B3B" w:rsidRDefault="008D3B3B" w:rsidP="008D3B3B">
            <w:pPr>
              <w:ind w:right="-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коп:</w:t>
            </w:r>
          </w:p>
        </w:tc>
      </w:tr>
      <w:permEnd w:id="1209553323"/>
      <w:permEnd w:id="1174750120"/>
      <w:tr w:rsidR="008D3B3B" w:rsidRPr="008D3B3B" w:rsidTr="008D3B3B">
        <w:trPr>
          <w:trHeight w:val="301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B3B" w:rsidRPr="00C16637" w:rsidRDefault="008D3B3B" w:rsidP="008D3B3B">
            <w:pPr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B3B" w:rsidRPr="008D3B3B" w:rsidRDefault="008D3B3B" w:rsidP="008D3B3B">
            <w:pPr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B3B" w:rsidRDefault="008D3B3B" w:rsidP="008D3B3B">
            <w:pPr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B3B" w:rsidRPr="008D3B3B" w:rsidRDefault="008D3B3B" w:rsidP="008D3B3B">
            <w:pPr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B3B" w:rsidRDefault="008D3B3B" w:rsidP="008D3B3B">
            <w:pPr>
              <w:ind w:right="-102"/>
              <w:rPr>
                <w:b/>
                <w:sz w:val="20"/>
                <w:szCs w:val="20"/>
              </w:rPr>
            </w:pPr>
          </w:p>
        </w:tc>
      </w:tr>
      <w:tr w:rsidR="008D3B3B" w:rsidRPr="008D3B3B" w:rsidTr="008D3B3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3B" w:rsidRPr="008D3B3B" w:rsidRDefault="008D3B3B" w:rsidP="008D3B3B">
            <w:pPr>
              <w:ind w:right="-102" w:hanging="84"/>
              <w:rPr>
                <w:b/>
                <w:sz w:val="20"/>
                <w:szCs w:val="20"/>
              </w:rPr>
            </w:pPr>
            <w:permStart w:id="2119592956" w:edGrp="everyone" w:colFirst="0" w:colLast="0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B3B" w:rsidRDefault="008D3B3B" w:rsidP="00C953A2">
            <w:pPr>
              <w:ind w:right="-102"/>
              <w:rPr>
                <w:b/>
                <w:sz w:val="20"/>
                <w:szCs w:val="20"/>
                <w:lang w:val="en-US"/>
              </w:rPr>
            </w:pPr>
            <w:r w:rsidRPr="00B51E20">
              <w:rPr>
                <w:sz w:val="20"/>
                <w:szCs w:val="20"/>
              </w:rPr>
              <w:t>П</w:t>
            </w:r>
            <w:r w:rsidRPr="008B2EE7">
              <w:rPr>
                <w:sz w:val="20"/>
                <w:szCs w:val="20"/>
              </w:rPr>
              <w:t>одключить подтверждение</w:t>
            </w:r>
          </w:p>
        </w:tc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953A2">
            <w:pPr>
              <w:ind w:right="-102"/>
              <w:rPr>
                <w:b/>
                <w:sz w:val="20"/>
                <w:szCs w:val="20"/>
              </w:rPr>
            </w:pPr>
            <w:proofErr w:type="gramStart"/>
            <w:r w:rsidRPr="00961661">
              <w:rPr>
                <w:i/>
                <w:sz w:val="20"/>
                <w:szCs w:val="20"/>
              </w:rPr>
              <w:t>(</w:t>
            </w:r>
            <w:r w:rsidRPr="002727F6">
              <w:rPr>
                <w:i/>
                <w:sz w:val="16"/>
                <w:szCs w:val="16"/>
              </w:rPr>
              <w:t>При включении</w:t>
            </w:r>
            <w:r w:rsidRPr="00C16637">
              <w:rPr>
                <w:i/>
                <w:sz w:val="16"/>
                <w:szCs w:val="16"/>
              </w:rPr>
              <w:t xml:space="preserve"> параметра обязательно заполнить номера телефонов всех пользователей</w:t>
            </w:r>
            <w:proofErr w:type="gramEnd"/>
          </w:p>
        </w:tc>
      </w:tr>
      <w:permEnd w:id="2119592956"/>
      <w:tr w:rsidR="008D3B3B" w:rsidRPr="008D3B3B" w:rsidTr="008D3B3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3B" w:rsidRPr="008D3B3B" w:rsidRDefault="008D3B3B" w:rsidP="00CC5430">
            <w:pPr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C5430">
            <w:pPr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953A2">
            <w:pPr>
              <w:ind w:right="-102"/>
              <w:rPr>
                <w:b/>
                <w:sz w:val="20"/>
                <w:szCs w:val="20"/>
              </w:rPr>
            </w:pPr>
            <w:r w:rsidRPr="00C16637">
              <w:rPr>
                <w:i/>
                <w:sz w:val="16"/>
                <w:szCs w:val="16"/>
              </w:rPr>
              <w:t>системы в таблице ниже)</w:t>
            </w:r>
          </w:p>
        </w:tc>
      </w:tr>
      <w:tr w:rsidR="008D3B3B" w:rsidRPr="008D3B3B" w:rsidTr="008D3B3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3B" w:rsidRPr="008D3B3B" w:rsidRDefault="008D3B3B" w:rsidP="008D3B3B">
            <w:pPr>
              <w:ind w:right="-102" w:hanging="84"/>
              <w:rPr>
                <w:b/>
                <w:sz w:val="20"/>
                <w:szCs w:val="20"/>
              </w:rPr>
            </w:pPr>
            <w:permStart w:id="982522368" w:edGrp="everyone" w:colFirst="0" w:colLast="0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B3B" w:rsidRPr="008D3B3B" w:rsidRDefault="008D3B3B" w:rsidP="00CC5430">
            <w:pPr>
              <w:ind w:right="-102"/>
              <w:rPr>
                <w:b/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Изменить номер подтверждения</w:t>
            </w:r>
          </w:p>
        </w:tc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953A2">
            <w:pPr>
              <w:ind w:right="-102"/>
              <w:rPr>
                <w:b/>
                <w:sz w:val="20"/>
                <w:szCs w:val="20"/>
              </w:rPr>
            </w:pPr>
            <w:proofErr w:type="gramStart"/>
            <w:r w:rsidRPr="00961661">
              <w:rPr>
                <w:i/>
                <w:sz w:val="20"/>
                <w:szCs w:val="20"/>
              </w:rPr>
              <w:t>(</w:t>
            </w:r>
            <w:r w:rsidRPr="002727F6">
              <w:rPr>
                <w:i/>
                <w:sz w:val="16"/>
                <w:szCs w:val="16"/>
              </w:rPr>
              <w:t>При включении</w:t>
            </w:r>
            <w:r w:rsidRPr="00C16637">
              <w:rPr>
                <w:i/>
                <w:sz w:val="16"/>
                <w:szCs w:val="16"/>
              </w:rPr>
              <w:t xml:space="preserve"> параметра обязательно заполнить номера телефонов всех пользователей</w:t>
            </w:r>
            <w:proofErr w:type="gramEnd"/>
          </w:p>
        </w:tc>
      </w:tr>
      <w:permEnd w:id="982522368"/>
      <w:tr w:rsidR="008D3B3B" w:rsidRPr="008D3B3B" w:rsidTr="008D3B3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B3B" w:rsidRPr="008D3B3B" w:rsidRDefault="008D3B3B" w:rsidP="00CC5430">
            <w:pPr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C5430">
            <w:pPr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953A2">
            <w:pPr>
              <w:ind w:right="-102"/>
              <w:rPr>
                <w:b/>
                <w:sz w:val="20"/>
                <w:szCs w:val="20"/>
              </w:rPr>
            </w:pPr>
            <w:r w:rsidRPr="00C16637">
              <w:rPr>
                <w:i/>
                <w:sz w:val="16"/>
                <w:szCs w:val="16"/>
              </w:rPr>
              <w:t>системы в таблице ниже)</w:t>
            </w:r>
          </w:p>
        </w:tc>
      </w:tr>
      <w:tr w:rsidR="008D3B3B" w:rsidRPr="008D3B3B" w:rsidTr="008D3B3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3B" w:rsidRPr="008D3B3B" w:rsidRDefault="008D3B3B" w:rsidP="008D3B3B">
            <w:pPr>
              <w:ind w:right="-102" w:hanging="84"/>
              <w:rPr>
                <w:b/>
                <w:sz w:val="20"/>
                <w:szCs w:val="20"/>
              </w:rPr>
            </w:pPr>
            <w:permStart w:id="1768503485" w:edGrp="everyone" w:colFirst="0" w:colLast="0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B3B" w:rsidRPr="008D3B3B" w:rsidRDefault="008D3B3B" w:rsidP="00C953A2">
            <w:pPr>
              <w:ind w:right="-102"/>
              <w:rPr>
                <w:b/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Отключить подтверждение</w:t>
            </w:r>
          </w:p>
        </w:tc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3B3B" w:rsidRPr="008D3B3B" w:rsidRDefault="008D3B3B" w:rsidP="00CC5430">
            <w:pPr>
              <w:ind w:right="-102"/>
              <w:rPr>
                <w:b/>
                <w:sz w:val="20"/>
                <w:szCs w:val="20"/>
              </w:rPr>
            </w:pPr>
          </w:p>
        </w:tc>
      </w:tr>
      <w:permEnd w:id="1768503485"/>
    </w:tbl>
    <w:p w:rsidR="008D3B3B" w:rsidRPr="008D3B3B" w:rsidRDefault="008D3B3B" w:rsidP="00CC5430">
      <w:pPr>
        <w:ind w:right="-102"/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36"/>
        <w:gridCol w:w="267"/>
        <w:gridCol w:w="1985"/>
        <w:gridCol w:w="283"/>
        <w:gridCol w:w="1843"/>
        <w:gridCol w:w="4394"/>
      </w:tblGrid>
      <w:tr w:rsidR="00CC5430" w:rsidRPr="00C16637" w:rsidTr="00A714FE">
        <w:trPr>
          <w:trHeight w:val="370"/>
        </w:trPr>
        <w:tc>
          <w:tcPr>
            <w:tcW w:w="739" w:type="dxa"/>
            <w:shd w:val="clear" w:color="auto" w:fill="auto"/>
            <w:vAlign w:val="center"/>
          </w:tcPr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№ п\</w:t>
            </w:r>
            <w:proofErr w:type="gramStart"/>
            <w:r w:rsidRPr="00C16637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14" w:type="dxa"/>
            <w:gridSpan w:val="5"/>
            <w:shd w:val="clear" w:color="auto" w:fill="auto"/>
            <w:vAlign w:val="center"/>
          </w:tcPr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Ф.И.О. (полностью) пользователей Системы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 xml:space="preserve">Номер телефона для </w:t>
            </w:r>
            <w:r>
              <w:rPr>
                <w:b/>
                <w:sz w:val="20"/>
                <w:szCs w:val="20"/>
              </w:rPr>
              <w:t>СМС</w:t>
            </w:r>
            <w:r w:rsidRPr="00C16637">
              <w:rPr>
                <w:b/>
                <w:sz w:val="20"/>
                <w:szCs w:val="20"/>
              </w:rPr>
              <w:t xml:space="preserve"> подтверждения</w:t>
            </w:r>
          </w:p>
        </w:tc>
      </w:tr>
      <w:tr w:rsidR="008D3B3B" w:rsidRPr="00C16637" w:rsidTr="0037702F">
        <w:trPr>
          <w:trHeight w:val="1188"/>
        </w:trPr>
        <w:tc>
          <w:tcPr>
            <w:tcW w:w="739" w:type="dxa"/>
            <w:vMerge w:val="restart"/>
            <w:shd w:val="clear" w:color="auto" w:fill="auto"/>
            <w:vAlign w:val="center"/>
          </w:tcPr>
          <w:p w:rsidR="008D3B3B" w:rsidRPr="00C16637" w:rsidRDefault="008D3B3B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1.</w:t>
            </w:r>
          </w:p>
        </w:tc>
        <w:tc>
          <w:tcPr>
            <w:tcW w:w="461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8D3B3B" w:rsidRPr="00A32D0A" w:rsidRDefault="008D3B3B" w:rsidP="0037702F">
            <w:pPr>
              <w:ind w:right="-100"/>
              <w:rPr>
                <w:sz w:val="20"/>
                <w:szCs w:val="20"/>
              </w:rPr>
            </w:pPr>
            <w:permStart w:id="1800040274" w:edGrp="everyone"/>
          </w:p>
          <w:tbl>
            <w:tblPr>
              <w:tblStyle w:val="a7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3"/>
            </w:tblGrid>
            <w:tr w:rsidR="008D3B3B" w:rsidTr="00EA7B1E">
              <w:trPr>
                <w:trHeight w:val="284"/>
              </w:trPr>
              <w:tc>
                <w:tcPr>
                  <w:tcW w:w="4383" w:type="dxa"/>
                  <w:vAlign w:val="bottom"/>
                </w:tcPr>
                <w:p w:rsidR="008D3B3B" w:rsidRDefault="008D3B3B" w:rsidP="0037702F">
                  <w:pPr>
                    <w:ind w:right="-102"/>
                    <w:rPr>
                      <w:sz w:val="20"/>
                      <w:szCs w:val="20"/>
                    </w:rPr>
                  </w:pPr>
                </w:p>
              </w:tc>
            </w:tr>
            <w:tr w:rsidR="008D3B3B" w:rsidTr="00EA7B1E">
              <w:trPr>
                <w:trHeight w:val="284"/>
              </w:trPr>
              <w:tc>
                <w:tcPr>
                  <w:tcW w:w="4383" w:type="dxa"/>
                  <w:vAlign w:val="bottom"/>
                </w:tcPr>
                <w:p w:rsidR="008D3B3B" w:rsidRDefault="008D3B3B" w:rsidP="0037702F">
                  <w:pPr>
                    <w:ind w:right="-102"/>
                    <w:rPr>
                      <w:sz w:val="20"/>
                      <w:szCs w:val="20"/>
                    </w:rPr>
                  </w:pPr>
                </w:p>
              </w:tc>
            </w:tr>
          </w:tbl>
          <w:permEnd w:id="1800040274"/>
          <w:p w:rsidR="008D3B3B" w:rsidRPr="00C16637" w:rsidRDefault="008D3B3B" w:rsidP="0037702F">
            <w:pPr>
              <w:ind w:right="-102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Администратор пользователей*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8D3B3B" w:rsidRPr="00C16637" w:rsidRDefault="008D3B3B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8D3B3B" w:rsidRPr="00C16637" w:rsidRDefault="008D3B3B" w:rsidP="00A714FE">
            <w:pPr>
              <w:ind w:right="-100"/>
              <w:rPr>
                <w:sz w:val="20"/>
                <w:szCs w:val="20"/>
              </w:rPr>
            </w:pPr>
          </w:p>
          <w:p w:rsidR="008D3B3B" w:rsidRPr="00C16637" w:rsidRDefault="008D3B3B" w:rsidP="00A714FE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8D3B3B" w:rsidRPr="00C16637" w:rsidRDefault="008D3B3B" w:rsidP="00A714FE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16"/>
                <w:szCs w:val="16"/>
              </w:rPr>
            </w:pPr>
          </w:p>
          <w:tbl>
            <w:tblPr>
              <w:tblStyle w:val="6"/>
              <w:tblW w:w="4114" w:type="dxa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38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8D3B3B" w:rsidRPr="00C16637" w:rsidTr="00A714FE">
              <w:trPr>
                <w:trHeight w:val="279"/>
              </w:trPr>
              <w:tc>
                <w:tcPr>
                  <w:tcW w:w="362" w:type="dxa"/>
                  <w:vAlign w:val="center"/>
                </w:tcPr>
                <w:p w:rsidR="008D3B3B" w:rsidRPr="00C16637" w:rsidRDefault="008D3B3B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ermStart w:id="1733246525" w:edGrp="everyone" w:colFirst="2" w:colLast="2"/>
                  <w:permStart w:id="2044205674" w:edGrp="everyone" w:colFirst="3" w:colLast="3"/>
                  <w:permStart w:id="200816113" w:edGrp="everyone" w:colFirst="4" w:colLast="4"/>
                  <w:permStart w:id="246437109" w:edGrp="everyone" w:colFirst="5" w:colLast="5"/>
                  <w:permStart w:id="750787279" w:edGrp="everyone" w:colFirst="6" w:colLast="6"/>
                  <w:permStart w:id="1675788048" w:edGrp="everyone" w:colFirst="7" w:colLast="7"/>
                  <w:permStart w:id="710026740" w:edGrp="everyone" w:colFirst="8" w:colLast="8"/>
                  <w:permStart w:id="1165248528" w:edGrp="everyone" w:colFirst="9" w:colLast="9"/>
                  <w:permStart w:id="1376536372" w:edGrp="everyone" w:colFirst="10" w:colLast="10"/>
                  <w:permStart w:id="1190022424" w:edGrp="everyone" w:colFirst="11" w:colLast="11"/>
                  <w:r w:rsidRPr="00C16637"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63" w:type="dxa"/>
                  <w:vAlign w:val="center"/>
                </w:tcPr>
                <w:p w:rsidR="008D3B3B" w:rsidRPr="00C16637" w:rsidRDefault="008D3B3B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1663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8" w:type="dxa"/>
                  <w:vAlign w:val="center"/>
                </w:tcPr>
                <w:p w:rsidR="008D3B3B" w:rsidRPr="000D420B" w:rsidRDefault="008D3B3B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8D3B3B" w:rsidRPr="000D420B" w:rsidRDefault="008D3B3B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8D3B3B" w:rsidRPr="000D420B" w:rsidRDefault="008D3B3B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8D3B3B" w:rsidRPr="000D420B" w:rsidRDefault="008D3B3B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8D3B3B" w:rsidRPr="000D420B" w:rsidRDefault="008D3B3B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8D3B3B" w:rsidRPr="00392F28" w:rsidRDefault="008D3B3B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8D3B3B" w:rsidRPr="00392F28" w:rsidRDefault="008D3B3B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8D3B3B" w:rsidRPr="00392F28" w:rsidRDefault="008D3B3B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8D3B3B" w:rsidRPr="00392F28" w:rsidRDefault="008D3B3B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8D3B3B" w:rsidRPr="00392F28" w:rsidRDefault="008D3B3B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permEnd w:id="1733246525"/>
            <w:permEnd w:id="2044205674"/>
            <w:permEnd w:id="200816113"/>
            <w:permEnd w:id="246437109"/>
            <w:permEnd w:id="750787279"/>
            <w:permEnd w:id="1675788048"/>
            <w:permEnd w:id="710026740"/>
            <w:permEnd w:id="1165248528"/>
            <w:permEnd w:id="1376536372"/>
            <w:permEnd w:id="1190022424"/>
          </w:tbl>
          <w:p w:rsidR="008D3B3B" w:rsidRPr="00C16637" w:rsidRDefault="008D3B3B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8D3B3B" w:rsidRPr="00C16637" w:rsidRDefault="008D3B3B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tr w:rsidR="008D3B3B" w:rsidRPr="00C16637" w:rsidTr="00B164C9">
        <w:trPr>
          <w:trHeight w:val="200"/>
        </w:trPr>
        <w:tc>
          <w:tcPr>
            <w:tcW w:w="7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B3B" w:rsidRPr="00C16637" w:rsidRDefault="008D3B3B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257444064" w:edGrp="everyone" w:colFirst="4" w:colLast="4"/>
            <w:permStart w:id="1772769524" w:edGrp="everyone" w:colFirst="2" w:colLast="2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3B3B" w:rsidRPr="008D3B3B" w:rsidRDefault="008D3B3B" w:rsidP="00A714FE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sz w:val="6"/>
                <w:szCs w:val="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3B" w:rsidRDefault="008D3B3B" w:rsidP="00B164C9">
            <w:pPr>
              <w:overflowPunct w:val="0"/>
              <w:autoSpaceDE w:val="0"/>
              <w:autoSpaceDN w:val="0"/>
              <w:adjustRightInd w:val="0"/>
              <w:ind w:right="-102" w:hanging="65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3B3B" w:rsidRDefault="008D3B3B" w:rsidP="00A714FE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C16637">
              <w:rPr>
                <w:sz w:val="20"/>
                <w:szCs w:val="20"/>
              </w:rPr>
              <w:t>Подключить роль</w:t>
            </w:r>
            <w:r w:rsidR="00B164C9">
              <w:rPr>
                <w:sz w:val="20"/>
                <w:szCs w:val="20"/>
              </w:rPr>
              <w:t xml:space="preserve">  /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3B" w:rsidRDefault="008D3B3B" w:rsidP="00B164C9">
            <w:pPr>
              <w:overflowPunct w:val="0"/>
              <w:autoSpaceDE w:val="0"/>
              <w:autoSpaceDN w:val="0"/>
              <w:adjustRightInd w:val="0"/>
              <w:ind w:right="-102" w:hanging="65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3B3B" w:rsidRDefault="008D3B3B" w:rsidP="00A714FE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C16637">
              <w:rPr>
                <w:sz w:val="20"/>
                <w:szCs w:val="20"/>
              </w:rPr>
              <w:t>Отключить роль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3B3B" w:rsidRPr="00C16637" w:rsidRDefault="008D3B3B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permEnd w:id="257444064"/>
      <w:permEnd w:id="1772769524"/>
      <w:tr w:rsidR="008D3B3B" w:rsidRPr="00C16637" w:rsidTr="0037702F">
        <w:trPr>
          <w:trHeight w:val="55"/>
        </w:trPr>
        <w:tc>
          <w:tcPr>
            <w:tcW w:w="7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3B" w:rsidRPr="00C16637" w:rsidRDefault="008D3B3B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3B" w:rsidRPr="0037702F" w:rsidRDefault="008D3B3B" w:rsidP="00A714FE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sz w:val="2"/>
                <w:szCs w:val="2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3B3B" w:rsidRPr="00C16637" w:rsidRDefault="008D3B3B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tr w:rsidR="00B164C9" w:rsidRPr="00C16637" w:rsidTr="0037702F">
        <w:trPr>
          <w:trHeight w:val="1109"/>
        </w:trPr>
        <w:tc>
          <w:tcPr>
            <w:tcW w:w="739" w:type="dxa"/>
            <w:vMerge w:val="restart"/>
            <w:shd w:val="clear" w:color="auto" w:fill="auto"/>
            <w:vAlign w:val="center"/>
          </w:tcPr>
          <w:p w:rsidR="00B164C9" w:rsidRPr="00C16637" w:rsidRDefault="00B164C9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2.</w:t>
            </w:r>
          </w:p>
        </w:tc>
        <w:tc>
          <w:tcPr>
            <w:tcW w:w="461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B164C9" w:rsidRPr="00360EB3" w:rsidRDefault="00B164C9" w:rsidP="00A714FE">
            <w:pPr>
              <w:ind w:right="-100"/>
              <w:rPr>
                <w:sz w:val="20"/>
                <w:szCs w:val="20"/>
              </w:rPr>
            </w:pPr>
            <w:permStart w:id="559813476" w:edGrp="everyone"/>
          </w:p>
          <w:tbl>
            <w:tblPr>
              <w:tblStyle w:val="a7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3"/>
            </w:tblGrid>
            <w:tr w:rsidR="00B164C9" w:rsidTr="00EA7B1E">
              <w:trPr>
                <w:trHeight w:val="284"/>
              </w:trPr>
              <w:tc>
                <w:tcPr>
                  <w:tcW w:w="4383" w:type="dxa"/>
                  <w:vAlign w:val="bottom"/>
                </w:tcPr>
                <w:p w:rsidR="00B164C9" w:rsidRPr="00360EB3" w:rsidRDefault="00B164C9" w:rsidP="00EA7B1E">
                  <w:pPr>
                    <w:ind w:right="-1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164C9" w:rsidTr="00EA7B1E">
              <w:trPr>
                <w:trHeight w:val="284"/>
              </w:trPr>
              <w:tc>
                <w:tcPr>
                  <w:tcW w:w="4383" w:type="dxa"/>
                  <w:vAlign w:val="bottom"/>
                </w:tcPr>
                <w:p w:rsidR="00B164C9" w:rsidRPr="00360EB3" w:rsidRDefault="00B164C9" w:rsidP="00EA7B1E">
                  <w:pPr>
                    <w:ind w:right="-1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ermEnd w:id="559813476"/>
          <w:p w:rsidR="00B164C9" w:rsidRPr="00C16637" w:rsidRDefault="00B164C9" w:rsidP="0037702F">
            <w:pPr>
              <w:ind w:right="-102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Администратор пользователей*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B164C9" w:rsidRPr="00C16637" w:rsidRDefault="00B164C9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B164C9" w:rsidRPr="00C16637" w:rsidRDefault="00B164C9" w:rsidP="00A714FE">
            <w:pPr>
              <w:ind w:right="-100"/>
              <w:rPr>
                <w:sz w:val="20"/>
                <w:szCs w:val="20"/>
              </w:rPr>
            </w:pPr>
          </w:p>
          <w:p w:rsidR="00B164C9" w:rsidRPr="00C16637" w:rsidRDefault="00B164C9" w:rsidP="00A714FE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B164C9" w:rsidRPr="00C16637" w:rsidRDefault="00B164C9" w:rsidP="00A714FE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16"/>
                <w:szCs w:val="16"/>
              </w:rPr>
            </w:pPr>
          </w:p>
          <w:tbl>
            <w:tblPr>
              <w:tblStyle w:val="6"/>
              <w:tblW w:w="4114" w:type="dxa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38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B164C9" w:rsidRPr="00C16637" w:rsidTr="00A714FE">
              <w:trPr>
                <w:trHeight w:val="279"/>
              </w:trPr>
              <w:tc>
                <w:tcPr>
                  <w:tcW w:w="362" w:type="dxa"/>
                  <w:vAlign w:val="center"/>
                </w:tcPr>
                <w:p w:rsidR="00B164C9" w:rsidRPr="00C16637" w:rsidRDefault="00B164C9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ermStart w:id="562067337" w:edGrp="everyone" w:colFirst="6" w:colLast="6"/>
                  <w:permStart w:id="1964721122" w:edGrp="everyone" w:colFirst="7" w:colLast="7"/>
                  <w:permStart w:id="925783723" w:edGrp="everyone" w:colFirst="8" w:colLast="8"/>
                  <w:permStart w:id="1031610374" w:edGrp="everyone" w:colFirst="9" w:colLast="9"/>
                  <w:permStart w:id="1119232970" w:edGrp="everyone" w:colFirst="10" w:colLast="10"/>
                  <w:permStart w:id="1830776745" w:edGrp="everyone" w:colFirst="11" w:colLast="11"/>
                  <w:permStart w:id="945688828" w:edGrp="everyone" w:colFirst="2" w:colLast="2"/>
                  <w:permStart w:id="1630223005" w:edGrp="everyone" w:colFirst="3" w:colLast="3"/>
                  <w:permStart w:id="1823369982" w:edGrp="everyone" w:colFirst="4" w:colLast="4"/>
                  <w:permStart w:id="909970607" w:edGrp="everyone" w:colFirst="5" w:colLast="5"/>
                  <w:r w:rsidRPr="00C16637"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63" w:type="dxa"/>
                  <w:vAlign w:val="center"/>
                </w:tcPr>
                <w:p w:rsidR="00B164C9" w:rsidRPr="00C16637" w:rsidRDefault="00B164C9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1663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8" w:type="dxa"/>
                  <w:vAlign w:val="center"/>
                </w:tcPr>
                <w:p w:rsidR="00B164C9" w:rsidRPr="00392F28" w:rsidRDefault="00B164C9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B164C9" w:rsidRPr="00392F28" w:rsidRDefault="00B164C9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B164C9" w:rsidRPr="00392F28" w:rsidRDefault="00B164C9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B164C9" w:rsidRPr="00392F28" w:rsidRDefault="00B164C9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B164C9" w:rsidRPr="00392F28" w:rsidRDefault="00B164C9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B164C9" w:rsidRPr="00392F28" w:rsidRDefault="00B164C9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B164C9" w:rsidRPr="00392F28" w:rsidRDefault="00B164C9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B164C9" w:rsidRPr="00392F28" w:rsidRDefault="00B164C9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B164C9" w:rsidRPr="00392F28" w:rsidRDefault="00B164C9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B164C9" w:rsidRPr="00392F28" w:rsidRDefault="00B164C9" w:rsidP="00392F28">
                  <w:pPr>
                    <w:overflowPunct w:val="0"/>
                    <w:autoSpaceDE w:val="0"/>
                    <w:autoSpaceDN w:val="0"/>
                    <w:adjustRightInd w:val="0"/>
                    <w:ind w:right="-102" w:hanging="65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permEnd w:id="562067337"/>
            <w:permEnd w:id="1964721122"/>
            <w:permEnd w:id="925783723"/>
            <w:permEnd w:id="1031610374"/>
            <w:permEnd w:id="1119232970"/>
            <w:permEnd w:id="1830776745"/>
            <w:permEnd w:id="945688828"/>
            <w:permEnd w:id="1630223005"/>
            <w:permEnd w:id="1823369982"/>
            <w:permEnd w:id="909970607"/>
          </w:tbl>
          <w:p w:rsidR="00B164C9" w:rsidRPr="00C16637" w:rsidRDefault="00B164C9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B164C9" w:rsidRPr="00C16637" w:rsidRDefault="00B164C9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tr w:rsidR="00B164C9" w:rsidRPr="00C16637" w:rsidTr="00B164C9">
        <w:trPr>
          <w:trHeight w:val="122"/>
        </w:trPr>
        <w:tc>
          <w:tcPr>
            <w:tcW w:w="7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4C9" w:rsidRPr="00C16637" w:rsidRDefault="00B164C9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ermStart w:id="942150277" w:edGrp="everyone" w:colFirst="4" w:colLast="4"/>
            <w:permStart w:id="362026252" w:edGrp="everyone" w:colFirst="2" w:colLast="2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64C9" w:rsidRPr="008D3B3B" w:rsidRDefault="00B164C9" w:rsidP="00A714FE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C9" w:rsidRPr="00392F28" w:rsidRDefault="00B164C9" w:rsidP="00392F28">
            <w:pPr>
              <w:overflowPunct w:val="0"/>
              <w:autoSpaceDE w:val="0"/>
              <w:autoSpaceDN w:val="0"/>
              <w:adjustRightInd w:val="0"/>
              <w:ind w:right="-102" w:hanging="65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64C9" w:rsidRPr="008D3B3B" w:rsidRDefault="00B164C9" w:rsidP="00A714FE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Подключить роль</w:t>
            </w:r>
            <w:r>
              <w:rPr>
                <w:sz w:val="20"/>
                <w:szCs w:val="20"/>
              </w:rPr>
              <w:t xml:space="preserve">  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C9" w:rsidRPr="00392F28" w:rsidRDefault="00B164C9" w:rsidP="00392F28">
            <w:pPr>
              <w:overflowPunct w:val="0"/>
              <w:autoSpaceDE w:val="0"/>
              <w:autoSpaceDN w:val="0"/>
              <w:adjustRightInd w:val="0"/>
              <w:ind w:right="-102" w:hanging="65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64C9" w:rsidRPr="008D3B3B" w:rsidRDefault="00B164C9" w:rsidP="00A714FE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Отключить роль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64C9" w:rsidRPr="00C16637" w:rsidRDefault="00B164C9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permEnd w:id="942150277"/>
      <w:permEnd w:id="362026252"/>
      <w:tr w:rsidR="00B164C9" w:rsidRPr="00C16637" w:rsidTr="0037702F">
        <w:trPr>
          <w:trHeight w:val="55"/>
        </w:trPr>
        <w:tc>
          <w:tcPr>
            <w:tcW w:w="7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4C9" w:rsidRPr="00C16637" w:rsidRDefault="00B164C9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4C9" w:rsidRPr="0037702F" w:rsidRDefault="00B164C9" w:rsidP="00A714FE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64C9" w:rsidRPr="0037702F" w:rsidRDefault="00B164C9" w:rsidP="00A714FE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64C9" w:rsidRPr="0037702F" w:rsidRDefault="00B164C9" w:rsidP="00A714FE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64C9" w:rsidRPr="0037702F" w:rsidRDefault="00B164C9" w:rsidP="00A714FE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C9" w:rsidRPr="0037702F" w:rsidRDefault="00B164C9" w:rsidP="00A714FE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64C9" w:rsidRPr="00C16637" w:rsidRDefault="00B164C9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</w:tbl>
    <w:p w:rsidR="00A45E80" w:rsidRDefault="00A45E80" w:rsidP="00CC5430">
      <w:pPr>
        <w:ind w:right="-284" w:firstLine="709"/>
        <w:jc w:val="both"/>
        <w:rPr>
          <w:sz w:val="20"/>
          <w:szCs w:val="20"/>
        </w:rPr>
      </w:pPr>
    </w:p>
    <w:p w:rsidR="00CC5430" w:rsidRPr="00C16637" w:rsidRDefault="00CC5430" w:rsidP="00CC5430">
      <w:pPr>
        <w:ind w:right="-284"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*Роль «Администратор пользователей» дает пользователю возможность создавать в системе новых пользователей с ролью Сотрудник, с правом просмотра и/или создания документов, но без права подписи документов. </w:t>
      </w:r>
    </w:p>
    <w:p w:rsidR="00CC5430" w:rsidRPr="002727F6" w:rsidRDefault="00CC5430" w:rsidP="00CC5430">
      <w:pPr>
        <w:ind w:right="-284"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Ответственность за предоставление пользователям, не имеющим право подписи, возможности получения информации по счетам, лежит на Клиенте.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1013"/>
        <w:gridCol w:w="371"/>
        <w:gridCol w:w="284"/>
        <w:gridCol w:w="283"/>
        <w:gridCol w:w="1843"/>
        <w:gridCol w:w="283"/>
        <w:gridCol w:w="567"/>
        <w:gridCol w:w="284"/>
        <w:gridCol w:w="5386"/>
      </w:tblGrid>
      <w:tr w:rsidR="00A32D0A" w:rsidRPr="00C60D17" w:rsidTr="00C60D17"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A32D0A" w:rsidRDefault="00A32D0A" w:rsidP="000D420B">
            <w:pPr>
              <w:ind w:right="-54"/>
              <w:jc w:val="right"/>
              <w:rPr>
                <w:sz w:val="20"/>
                <w:szCs w:val="20"/>
                <w:lang w:val="en-US"/>
              </w:rPr>
            </w:pPr>
            <w:permStart w:id="1201604306" w:edGrp="everyone" w:colFirst="6" w:colLast="6"/>
            <w:permStart w:id="1355179073" w:edGrp="everyone" w:colFirst="4" w:colLast="4"/>
            <w:permStart w:id="1218252845" w:edGrp="everyone" w:colFirst="2" w:colLast="2"/>
            <w:r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A32D0A" w:rsidRDefault="00A32D0A" w:rsidP="000D420B">
            <w:pPr>
              <w:ind w:left="-19" w:right="-28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  </w:t>
            </w:r>
            <w:r w:rsidRPr="00447A16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A32D0A" w:rsidRPr="00360EB3" w:rsidRDefault="00A32D0A" w:rsidP="00CC5430">
            <w:pPr>
              <w:ind w:right="-284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2D0A" w:rsidRDefault="00A32D0A" w:rsidP="00A32D0A">
            <w:pPr>
              <w:ind w:left="-114" w:right="-284"/>
              <w:jc w:val="both"/>
              <w:rPr>
                <w:sz w:val="20"/>
                <w:szCs w:val="20"/>
                <w:lang w:val="en-US"/>
              </w:rPr>
            </w:pPr>
            <w:r w:rsidRPr="00447A1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A32D0A" w:rsidRPr="00360EB3" w:rsidRDefault="00A32D0A" w:rsidP="00CC5430">
            <w:pPr>
              <w:ind w:right="-284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2D0A" w:rsidRDefault="00A32D0A" w:rsidP="00A32D0A">
            <w:pPr>
              <w:ind w:left="-108" w:right="-28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32D0A" w:rsidRPr="00360EB3" w:rsidRDefault="00A32D0A" w:rsidP="00CC5430">
            <w:pPr>
              <w:ind w:right="-284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D0A" w:rsidRPr="00C60D17" w:rsidRDefault="00C60D17" w:rsidP="00CC5430">
            <w:pPr>
              <w:ind w:right="-28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32D0A" w:rsidRPr="00C60D17" w:rsidRDefault="00C60D17" w:rsidP="00CC5430">
            <w:pPr>
              <w:ind w:right="-284"/>
              <w:jc w:val="both"/>
              <w:rPr>
                <w:sz w:val="20"/>
                <w:szCs w:val="20"/>
              </w:rPr>
            </w:pPr>
            <w:r w:rsidRPr="002A0454">
              <w:rPr>
                <w:sz w:val="20"/>
                <w:szCs w:val="20"/>
              </w:rPr>
              <w:t>изменить адрес электронной почты (</w:t>
            </w:r>
            <w:r w:rsidRPr="002A0454">
              <w:rPr>
                <w:sz w:val="20"/>
                <w:szCs w:val="20"/>
                <w:lang w:val="en-US"/>
              </w:rPr>
              <w:t>E</w:t>
            </w:r>
            <w:r w:rsidRPr="002A0454">
              <w:rPr>
                <w:sz w:val="20"/>
                <w:szCs w:val="20"/>
              </w:rPr>
              <w:t>-</w:t>
            </w:r>
            <w:r w:rsidRPr="002A0454">
              <w:rPr>
                <w:sz w:val="20"/>
                <w:szCs w:val="20"/>
                <w:lang w:val="en-US"/>
              </w:rPr>
              <w:t>mail</w:t>
            </w:r>
            <w:r w:rsidRPr="002A0454">
              <w:rPr>
                <w:sz w:val="20"/>
                <w:szCs w:val="20"/>
              </w:rPr>
              <w:t>), используемый</w:t>
            </w:r>
          </w:p>
        </w:tc>
      </w:tr>
    </w:tbl>
    <w:permEnd w:id="1201604306"/>
    <w:permEnd w:id="1355179073"/>
    <w:permEnd w:id="1218252845"/>
    <w:p w:rsidR="00360EB3" w:rsidRDefault="00CC5430" w:rsidP="002727F6">
      <w:pPr>
        <w:ind w:right="-284"/>
        <w:jc w:val="both"/>
        <w:rPr>
          <w:sz w:val="20"/>
          <w:szCs w:val="20"/>
        </w:rPr>
      </w:pPr>
      <w:r w:rsidRPr="002A0454">
        <w:rPr>
          <w:sz w:val="20"/>
          <w:szCs w:val="20"/>
        </w:rPr>
        <w:t>для</w:t>
      </w:r>
      <w:r>
        <w:rPr>
          <w:sz w:val="20"/>
          <w:szCs w:val="20"/>
        </w:rPr>
        <w:t xml:space="preserve"> у</w:t>
      </w:r>
      <w:r w:rsidRPr="002A0454">
        <w:rPr>
          <w:sz w:val="20"/>
          <w:szCs w:val="20"/>
        </w:rPr>
        <w:t xml:space="preserve">ведомления </w:t>
      </w:r>
      <w:r w:rsidRPr="002A0454">
        <w:rPr>
          <w:sz w:val="20"/>
          <w:szCs w:val="20"/>
          <w:shd w:val="clear" w:color="auto" w:fill="FFFFFF"/>
        </w:rPr>
        <w:t xml:space="preserve">о совершении каждой операции с использованием ДБО </w:t>
      </w:r>
      <w:r w:rsidRPr="002A0454">
        <w:rPr>
          <w:sz w:val="20"/>
          <w:szCs w:val="20"/>
          <w:shd w:val="clear" w:color="auto" w:fill="FFFFFF"/>
          <w:lang w:val="en-US"/>
        </w:rPr>
        <w:t>iBank</w:t>
      </w:r>
      <w:r w:rsidRPr="002A0454">
        <w:rPr>
          <w:sz w:val="20"/>
          <w:szCs w:val="20"/>
        </w:rPr>
        <w:t xml:space="preserve">  на новую электронную почту:</w:t>
      </w:r>
      <w:r>
        <w:rPr>
          <w:sz w:val="20"/>
          <w:szCs w:val="20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360EB3" w:rsidTr="00360EB3">
        <w:tc>
          <w:tcPr>
            <w:tcW w:w="4361" w:type="dxa"/>
          </w:tcPr>
          <w:p w:rsidR="00360EB3" w:rsidRDefault="00360EB3" w:rsidP="00392F28">
            <w:pPr>
              <w:ind w:right="-284"/>
              <w:jc w:val="center"/>
              <w:rPr>
                <w:sz w:val="20"/>
                <w:szCs w:val="20"/>
              </w:rPr>
            </w:pPr>
          </w:p>
        </w:tc>
      </w:tr>
    </w:tbl>
    <w:p w:rsidR="00360EB3" w:rsidRDefault="00360EB3" w:rsidP="002727F6">
      <w:pPr>
        <w:ind w:right="-284"/>
        <w:jc w:val="both"/>
        <w:rPr>
          <w:sz w:val="20"/>
          <w:szCs w:val="20"/>
        </w:rPr>
      </w:pPr>
    </w:p>
    <w:p w:rsidR="00CC5430" w:rsidRPr="00C16637" w:rsidRDefault="00CC5430" w:rsidP="00CC5430">
      <w:pPr>
        <w:ind w:left="284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>Подпись Клиента (представителя Клиента):</w:t>
      </w:r>
    </w:p>
    <w:p w:rsidR="00CC5430" w:rsidRPr="00C16637" w:rsidRDefault="00CC5430" w:rsidP="00CC5430">
      <w:pPr>
        <w:ind w:left="284"/>
        <w:rPr>
          <w:b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6345"/>
      </w:tblGrid>
      <w:tr w:rsidR="002727F6" w:rsidTr="00A45369"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7F6" w:rsidRDefault="002727F6" w:rsidP="00392F28">
            <w:pPr>
              <w:jc w:val="center"/>
              <w:rPr>
                <w:szCs w:val="20"/>
              </w:rPr>
            </w:pPr>
            <w:permStart w:id="1816543865" w:edGrp="everyone" w:colFirst="0" w:colLast="0"/>
          </w:p>
        </w:tc>
      </w:tr>
      <w:permEnd w:id="1816543865"/>
      <w:tr w:rsidR="002727F6" w:rsidTr="00A45369">
        <w:tc>
          <w:tcPr>
            <w:tcW w:w="10139" w:type="dxa"/>
            <w:gridSpan w:val="3"/>
            <w:tcBorders>
              <w:left w:val="nil"/>
              <w:bottom w:val="nil"/>
              <w:right w:val="nil"/>
            </w:tcBorders>
          </w:tcPr>
          <w:p w:rsidR="002727F6" w:rsidRPr="00282F32" w:rsidRDefault="002727F6" w:rsidP="00A45369">
            <w:pPr>
              <w:ind w:left="284"/>
              <w:rPr>
                <w:bCs/>
                <w:i/>
                <w:iCs/>
                <w:sz w:val="20"/>
                <w:szCs w:val="20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(должность, фамилия, имя, отчество представителя Клиента)</w:t>
            </w:r>
          </w:p>
        </w:tc>
      </w:tr>
      <w:tr w:rsidR="002727F6" w:rsidTr="00A4536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727F6" w:rsidRDefault="002727F6" w:rsidP="00A45369">
            <w:pPr>
              <w:rPr>
                <w:szCs w:val="20"/>
              </w:rPr>
            </w:pPr>
            <w:permStart w:id="1710104256" w:edGrp="everyone" w:colFirst="1" w:colLast="1"/>
            <w:proofErr w:type="gramStart"/>
            <w:r w:rsidRPr="00C16637">
              <w:rPr>
                <w:bCs/>
                <w:iCs/>
                <w:sz w:val="20"/>
                <w:szCs w:val="20"/>
              </w:rPr>
              <w:t>действующего</w:t>
            </w:r>
            <w:proofErr w:type="gramEnd"/>
            <w:r w:rsidRPr="00C16637">
              <w:rPr>
                <w:bCs/>
                <w:iCs/>
                <w:sz w:val="20"/>
                <w:szCs w:val="20"/>
              </w:rPr>
              <w:t xml:space="preserve"> на основании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right w:val="nil"/>
            </w:tcBorders>
          </w:tcPr>
          <w:p w:rsidR="002727F6" w:rsidRDefault="002727F6" w:rsidP="00392F28">
            <w:pPr>
              <w:jc w:val="center"/>
              <w:rPr>
                <w:szCs w:val="20"/>
              </w:rPr>
            </w:pPr>
          </w:p>
        </w:tc>
      </w:tr>
      <w:tr w:rsidR="002727F6" w:rsidTr="00A4536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7F6" w:rsidRDefault="002727F6" w:rsidP="00A45369">
            <w:pPr>
              <w:rPr>
                <w:szCs w:val="20"/>
              </w:rPr>
            </w:pPr>
            <w:permStart w:id="1124300055" w:edGrp="everyone" w:colFirst="2" w:colLast="2"/>
            <w:permEnd w:id="1710104256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727F6" w:rsidRDefault="002727F6" w:rsidP="00A45369">
            <w:pPr>
              <w:rPr>
                <w:szCs w:val="20"/>
              </w:rPr>
            </w:pPr>
          </w:p>
        </w:tc>
        <w:tc>
          <w:tcPr>
            <w:tcW w:w="6345" w:type="dxa"/>
            <w:tcBorders>
              <w:left w:val="nil"/>
              <w:bottom w:val="single" w:sz="4" w:space="0" w:color="auto"/>
              <w:right w:val="nil"/>
            </w:tcBorders>
          </w:tcPr>
          <w:p w:rsidR="002727F6" w:rsidRDefault="002727F6" w:rsidP="00392F28">
            <w:pPr>
              <w:jc w:val="center"/>
              <w:rPr>
                <w:szCs w:val="20"/>
              </w:rPr>
            </w:pPr>
          </w:p>
        </w:tc>
      </w:tr>
      <w:permEnd w:id="1124300055"/>
      <w:tr w:rsidR="002727F6" w:rsidTr="00A45369"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:rsidR="002727F6" w:rsidRDefault="002727F6" w:rsidP="00A45369">
            <w:pPr>
              <w:jc w:val="center"/>
              <w:rPr>
                <w:szCs w:val="20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27F6" w:rsidRDefault="002727F6" w:rsidP="00A45369">
            <w:pPr>
              <w:rPr>
                <w:szCs w:val="20"/>
              </w:rPr>
            </w:pPr>
          </w:p>
        </w:tc>
        <w:tc>
          <w:tcPr>
            <w:tcW w:w="6345" w:type="dxa"/>
            <w:tcBorders>
              <w:left w:val="nil"/>
              <w:bottom w:val="nil"/>
              <w:right w:val="nil"/>
            </w:tcBorders>
          </w:tcPr>
          <w:p w:rsidR="002727F6" w:rsidRDefault="002727F6" w:rsidP="00A45369">
            <w:pPr>
              <w:jc w:val="center"/>
              <w:rPr>
                <w:szCs w:val="20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(ФИО)</w:t>
            </w:r>
          </w:p>
        </w:tc>
      </w:tr>
    </w:tbl>
    <w:p w:rsidR="00CC5430" w:rsidRPr="00C16637" w:rsidRDefault="00CC5430" w:rsidP="00CC5430">
      <w:pPr>
        <w:ind w:left="284"/>
        <w:rPr>
          <w:bCs/>
          <w:i/>
          <w:iCs/>
          <w:sz w:val="20"/>
          <w:szCs w:val="20"/>
        </w:rPr>
      </w:pPr>
    </w:p>
    <w:p w:rsidR="00CC5430" w:rsidRPr="00C16637" w:rsidRDefault="00CC5430" w:rsidP="00CC5430">
      <w:pPr>
        <w:ind w:left="284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 xml:space="preserve">М.П. </w:t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</w:p>
    <w:p w:rsidR="00223A31" w:rsidRPr="00CC5430" w:rsidRDefault="00CC5430" w:rsidP="002727F6">
      <w:pPr>
        <w:ind w:left="284"/>
        <w:rPr>
          <w:szCs w:val="20"/>
        </w:rPr>
      </w:pPr>
      <w:r w:rsidRPr="00C16637">
        <w:rPr>
          <w:i/>
          <w:sz w:val="20"/>
          <w:szCs w:val="20"/>
        </w:rPr>
        <w:t>(при наличии)</w:t>
      </w:r>
    </w:p>
    <w:sectPr w:rsidR="00223A31" w:rsidRPr="00CC5430" w:rsidSect="0037702F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48" w:rsidRDefault="00513E48" w:rsidP="00325D10">
      <w:r>
        <w:separator/>
      </w:r>
    </w:p>
  </w:endnote>
  <w:endnote w:type="continuationSeparator" w:id="0">
    <w:p w:rsidR="00513E48" w:rsidRDefault="00513E48" w:rsidP="003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48" w:rsidRDefault="00513E48" w:rsidP="00325D10">
      <w:r>
        <w:separator/>
      </w:r>
    </w:p>
  </w:footnote>
  <w:footnote w:type="continuationSeparator" w:id="0">
    <w:p w:rsidR="00513E48" w:rsidRDefault="00513E48" w:rsidP="0032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readOnly" w:enforcement="1" w:cryptProviderType="rsaFull" w:cryptAlgorithmClass="hash" w:cryptAlgorithmType="typeAny" w:cryptAlgorithmSid="4" w:cryptSpinCount="100000" w:hash="U6VTxKwyiGA0MyjD6h8uayPE8JI=" w:salt="lznEVLVdDBUw4hJdUVLS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D10"/>
    <w:rsid w:val="00025374"/>
    <w:rsid w:val="000D420B"/>
    <w:rsid w:val="000D43A7"/>
    <w:rsid w:val="001819A5"/>
    <w:rsid w:val="00223A31"/>
    <w:rsid w:val="00245511"/>
    <w:rsid w:val="00272021"/>
    <w:rsid w:val="002727F6"/>
    <w:rsid w:val="002736FB"/>
    <w:rsid w:val="00325D10"/>
    <w:rsid w:val="00360EB3"/>
    <w:rsid w:val="0037702F"/>
    <w:rsid w:val="00392F28"/>
    <w:rsid w:val="0049147B"/>
    <w:rsid w:val="004A6D28"/>
    <w:rsid w:val="00513E48"/>
    <w:rsid w:val="005334CB"/>
    <w:rsid w:val="00752271"/>
    <w:rsid w:val="00761FB5"/>
    <w:rsid w:val="007A4C6A"/>
    <w:rsid w:val="008D3B3B"/>
    <w:rsid w:val="00A32D0A"/>
    <w:rsid w:val="00A45E80"/>
    <w:rsid w:val="00B164C9"/>
    <w:rsid w:val="00BD3DFE"/>
    <w:rsid w:val="00C60D17"/>
    <w:rsid w:val="00C753ED"/>
    <w:rsid w:val="00CC5430"/>
    <w:rsid w:val="00CF7F5A"/>
    <w:rsid w:val="00E94B64"/>
    <w:rsid w:val="00EA7B1E"/>
    <w:rsid w:val="00ED2AA1"/>
    <w:rsid w:val="00F262E9"/>
    <w:rsid w:val="00F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1799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14</cp:revision>
  <dcterms:created xsi:type="dcterms:W3CDTF">2024-04-04T12:31:00Z</dcterms:created>
  <dcterms:modified xsi:type="dcterms:W3CDTF">2025-08-25T11:24:00Z</dcterms:modified>
</cp:coreProperties>
</file>