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6C" w:rsidRPr="0014276C" w:rsidRDefault="0014276C" w:rsidP="0014276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4276C">
        <w:rPr>
          <w:rFonts w:ascii="Tahoma" w:eastAsia="Times New Roman" w:hAnsi="Tahoma" w:cs="Tahoma"/>
          <w:sz w:val="20"/>
          <w:szCs w:val="20"/>
          <w:lang w:eastAsia="ru-RU"/>
        </w:rPr>
        <w:t>ВОПРОСНИК ДЛЯ ЮРИДИЧЕС</w:t>
      </w:r>
      <w:bookmarkStart w:id="0" w:name="_GoBack"/>
      <w:bookmarkEnd w:id="0"/>
      <w:r w:rsidRPr="0014276C">
        <w:rPr>
          <w:rFonts w:ascii="Tahoma" w:eastAsia="Times New Roman" w:hAnsi="Tahoma" w:cs="Tahoma"/>
          <w:sz w:val="20"/>
          <w:szCs w:val="20"/>
          <w:lang w:eastAsia="ru-RU"/>
        </w:rPr>
        <w:t>КОГО ЛИЦА, НЕ ЯВЛЯЮЩЕГОСЯ КРЕДИТНОЙ ОРГАНИЗАЦИЕЙ</w:t>
      </w:r>
    </w:p>
    <w:p w:rsidR="0014276C" w:rsidRPr="0014276C" w:rsidRDefault="0014276C" w:rsidP="0014276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14276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(от полноты, конкретности, правильности и точности заполнения Вопросника </w:t>
      </w:r>
    </w:p>
    <w:p w:rsidR="0014276C" w:rsidRPr="0014276C" w:rsidRDefault="0014276C" w:rsidP="0014276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14276C">
        <w:rPr>
          <w:rFonts w:ascii="Tahoma" w:eastAsia="Times New Roman" w:hAnsi="Tahoma" w:cs="Tahoma"/>
          <w:b/>
          <w:sz w:val="20"/>
          <w:szCs w:val="20"/>
          <w:lang w:eastAsia="ru-RU"/>
        </w:rPr>
        <w:t>зависят сроки и результаты рассмотрения документов)</w:t>
      </w:r>
    </w:p>
    <w:p w:rsidR="0014276C" w:rsidRPr="0014276C" w:rsidRDefault="0014276C" w:rsidP="0014276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14276C" w:rsidRPr="0014276C" w:rsidRDefault="0014276C" w:rsidP="0014276C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>Дата заполнения</w:t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sz w:val="20"/>
          <w:szCs w:val="20"/>
          <w:lang w:eastAsia="ru-RU"/>
        </w:rPr>
        <w:t>«</w:t>
      </w:r>
      <w:permStart w:id="937248833" w:edGrp="everyone"/>
      <w:r w:rsidRPr="0014276C">
        <w:rPr>
          <w:rFonts w:ascii="Tahoma" w:eastAsia="Times New Roman" w:hAnsi="Tahoma" w:cs="Tahoma"/>
          <w:sz w:val="20"/>
          <w:szCs w:val="20"/>
          <w:lang w:eastAsia="ru-RU"/>
        </w:rPr>
        <w:t>____</w:t>
      </w:r>
      <w:permEnd w:id="937248833"/>
      <w:r w:rsidRPr="0014276C">
        <w:rPr>
          <w:rFonts w:ascii="Tahoma" w:eastAsia="Times New Roman" w:hAnsi="Tahoma" w:cs="Tahoma"/>
          <w:sz w:val="20"/>
          <w:szCs w:val="20"/>
          <w:lang w:eastAsia="ru-RU"/>
        </w:rPr>
        <w:t xml:space="preserve">» </w:t>
      </w:r>
      <w:permStart w:id="1612455986" w:edGrp="everyone"/>
      <w:r w:rsidRPr="0014276C">
        <w:rPr>
          <w:rFonts w:ascii="Tahoma" w:eastAsia="Times New Roman" w:hAnsi="Tahoma" w:cs="Tahoma"/>
          <w:sz w:val="20"/>
          <w:szCs w:val="20"/>
          <w:lang w:eastAsia="ru-RU"/>
        </w:rPr>
        <w:t>_____________</w:t>
      </w:r>
      <w:permEnd w:id="1612455986"/>
      <w:r w:rsidRPr="0014276C">
        <w:rPr>
          <w:rFonts w:ascii="Tahoma" w:eastAsia="Times New Roman" w:hAnsi="Tahoma" w:cs="Tahoma"/>
          <w:sz w:val="20"/>
          <w:szCs w:val="20"/>
          <w:lang w:eastAsia="ru-RU"/>
        </w:rPr>
        <w:t xml:space="preserve"> 20</w:t>
      </w:r>
      <w:permStart w:id="1791313530" w:edGrp="everyone"/>
      <w:r w:rsidRPr="0014276C">
        <w:rPr>
          <w:rFonts w:ascii="Tahoma" w:eastAsia="Times New Roman" w:hAnsi="Tahoma" w:cs="Tahoma"/>
          <w:sz w:val="20"/>
          <w:szCs w:val="20"/>
          <w:lang w:val="en-US" w:eastAsia="ru-RU"/>
        </w:rPr>
        <w:t>_</w:t>
      </w:r>
      <w:r w:rsidRPr="0014276C">
        <w:rPr>
          <w:rFonts w:ascii="Tahoma" w:eastAsia="Times New Roman" w:hAnsi="Tahoma" w:cs="Tahoma"/>
          <w:sz w:val="20"/>
          <w:szCs w:val="20"/>
          <w:lang w:eastAsia="ru-RU"/>
        </w:rPr>
        <w:t>__</w:t>
      </w:r>
      <w:permEnd w:id="1791313530"/>
      <w:r w:rsidRPr="0014276C">
        <w:rPr>
          <w:rFonts w:ascii="Tahoma" w:eastAsia="Times New Roman" w:hAnsi="Tahoma" w:cs="Tahoma"/>
          <w:sz w:val="20"/>
          <w:szCs w:val="20"/>
          <w:lang w:eastAsia="ru-RU"/>
        </w:rPr>
        <w:t>г.</w:t>
      </w:r>
    </w:p>
    <w:p w:rsidR="0014276C" w:rsidRPr="0014276C" w:rsidRDefault="0014276C" w:rsidP="0014276C">
      <w:pPr>
        <w:spacing w:after="0" w:line="240" w:lineRule="auto"/>
        <w:ind w:hanging="142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tbl>
      <w:tblPr>
        <w:tblW w:w="102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520"/>
        <w:gridCol w:w="2733"/>
        <w:gridCol w:w="1276"/>
        <w:gridCol w:w="177"/>
        <w:gridCol w:w="28"/>
        <w:gridCol w:w="34"/>
        <w:gridCol w:w="136"/>
        <w:gridCol w:w="50"/>
        <w:gridCol w:w="19"/>
        <w:gridCol w:w="34"/>
        <w:gridCol w:w="34"/>
        <w:gridCol w:w="157"/>
        <w:gridCol w:w="1876"/>
        <w:gridCol w:w="229"/>
        <w:gridCol w:w="10"/>
        <w:gridCol w:w="239"/>
        <w:gridCol w:w="34"/>
        <w:gridCol w:w="640"/>
        <w:gridCol w:w="1408"/>
        <w:gridCol w:w="6"/>
      </w:tblGrid>
      <w:tr w:rsidR="0014276C" w:rsidRPr="0014276C" w:rsidTr="00E67FD2">
        <w:trPr>
          <w:gridAfter w:val="1"/>
          <w:wAfter w:w="6" w:type="dxa"/>
          <w:trHeight w:val="328"/>
        </w:trPr>
        <w:tc>
          <w:tcPr>
            <w:tcW w:w="563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54540200" w:edGrp="everyone" w:colFirst="2" w:colLast="2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529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Полное наименование 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E67FD2">
        <w:trPr>
          <w:gridAfter w:val="1"/>
          <w:wAfter w:w="6" w:type="dxa"/>
          <w:trHeight w:val="328"/>
        </w:trPr>
        <w:tc>
          <w:tcPr>
            <w:tcW w:w="563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911508636" w:edGrp="everyone" w:colFirst="2" w:colLast="2"/>
            <w:permEnd w:id="154540200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>2</w:t>
            </w: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29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Сведения о представителях юридического лица,</w:t>
            </w: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(Фамилии, имена, отчества, наименования указываются полностью)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E67FD2">
        <w:trPr>
          <w:gridAfter w:val="1"/>
          <w:wAfter w:w="6" w:type="dxa"/>
          <w:trHeight w:val="328"/>
        </w:trPr>
        <w:tc>
          <w:tcPr>
            <w:tcW w:w="563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759770856" w:edGrp="everyone" w:colFirst="2" w:colLast="2"/>
            <w:permEnd w:id="1911508636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529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Номера контактных телефонов и факсов (если имеются)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E67FD2">
        <w:trPr>
          <w:gridAfter w:val="1"/>
          <w:wAfter w:w="6" w:type="dxa"/>
          <w:trHeight w:val="328"/>
        </w:trPr>
        <w:tc>
          <w:tcPr>
            <w:tcW w:w="563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726930010" w:edGrp="everyone" w:colFirst="2" w:colLast="2"/>
            <w:permEnd w:id="759770856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529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E67FD2">
        <w:trPr>
          <w:gridAfter w:val="1"/>
          <w:wAfter w:w="6" w:type="dxa"/>
          <w:trHeight w:val="328"/>
        </w:trPr>
        <w:tc>
          <w:tcPr>
            <w:tcW w:w="563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545286445" w:edGrp="everyone" w:colFirst="2" w:colLast="2"/>
            <w:permEnd w:id="726930010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4529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Адрес сайта (доменное имя, указатель страницы сайта в сети «Интернет»).</w:t>
            </w:r>
          </w:p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Если сайта нет, указать «НЕТ».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E67FD2">
        <w:trPr>
          <w:gridAfter w:val="1"/>
          <w:wAfter w:w="6" w:type="dxa"/>
          <w:trHeight w:val="328"/>
        </w:trPr>
        <w:tc>
          <w:tcPr>
            <w:tcW w:w="563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539380974" w:edGrp="everyone" w:colFirst="2" w:colLast="2"/>
            <w:permEnd w:id="545286445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529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1539380974"/>
      <w:tr w:rsidR="0014276C" w:rsidRPr="0014276C" w:rsidTr="00E67FD2">
        <w:trPr>
          <w:gridAfter w:val="1"/>
          <w:wAfter w:w="6" w:type="dxa"/>
          <w:trHeight w:val="345"/>
        </w:trPr>
        <w:tc>
          <w:tcPr>
            <w:tcW w:w="563" w:type="dxa"/>
            <w:vMerge w:val="restart"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529" w:type="dxa"/>
            <w:gridSpan w:val="3"/>
            <w:vMerge w:val="restart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Каковы цели установления деловых отношений Вашей организации с Банком? (отметьте знаком «V» выбранное)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получение банковских услуг, в том числе:</w:t>
            </w:r>
          </w:p>
        </w:tc>
      </w:tr>
      <w:tr w:rsidR="0014276C" w:rsidRPr="0014276C" w:rsidTr="00E67FD2">
        <w:trPr>
          <w:gridAfter w:val="1"/>
          <w:wAfter w:w="6" w:type="dxa"/>
          <w:trHeight w:val="341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408705520" w:edGrp="everyone" w:colFirst="2" w:colLast="2"/>
          </w:p>
        </w:tc>
        <w:tc>
          <w:tcPr>
            <w:tcW w:w="4529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5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80" w:type="dxa"/>
            <w:gridSpan w:val="11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безналичные расчеты в рублях </w:t>
            </w:r>
          </w:p>
        </w:tc>
      </w:tr>
      <w:tr w:rsidR="0014276C" w:rsidRPr="0014276C" w:rsidTr="00E67FD2">
        <w:trPr>
          <w:gridAfter w:val="1"/>
          <w:wAfter w:w="6" w:type="dxa"/>
          <w:trHeight w:val="341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44843531" w:edGrp="everyone" w:colFirst="2" w:colLast="2"/>
            <w:permEnd w:id="408705520"/>
          </w:p>
        </w:tc>
        <w:tc>
          <w:tcPr>
            <w:tcW w:w="4529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5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80" w:type="dxa"/>
            <w:gridSpan w:val="11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безналичные расчеты в иностранной валюте</w:t>
            </w:r>
          </w:p>
        </w:tc>
      </w:tr>
      <w:tr w:rsidR="0014276C" w:rsidRPr="0014276C" w:rsidTr="00E67FD2">
        <w:trPr>
          <w:gridAfter w:val="1"/>
          <w:wAfter w:w="6" w:type="dxa"/>
          <w:trHeight w:val="341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141400817" w:edGrp="everyone" w:colFirst="2" w:colLast="2"/>
            <w:permEnd w:id="144843531"/>
          </w:p>
        </w:tc>
        <w:tc>
          <w:tcPr>
            <w:tcW w:w="4529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5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80" w:type="dxa"/>
            <w:gridSpan w:val="11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pacing w:val="-4"/>
                <w:sz w:val="18"/>
                <w:szCs w:val="18"/>
                <w:lang w:eastAsia="ru-RU"/>
              </w:rPr>
              <w:t>операции по перечислению денежных средств на банковские карты</w:t>
            </w:r>
          </w:p>
        </w:tc>
      </w:tr>
      <w:tr w:rsidR="0014276C" w:rsidRPr="0014276C" w:rsidTr="00E67FD2">
        <w:trPr>
          <w:gridAfter w:val="1"/>
          <w:wAfter w:w="6" w:type="dxa"/>
          <w:trHeight w:val="341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292319903" w:edGrp="everyone" w:colFirst="2" w:colLast="2"/>
            <w:permEnd w:id="1141400817"/>
          </w:p>
        </w:tc>
        <w:tc>
          <w:tcPr>
            <w:tcW w:w="4529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5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80" w:type="dxa"/>
            <w:gridSpan w:val="11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приём и выдача наличных денежных средств</w:t>
            </w:r>
          </w:p>
        </w:tc>
      </w:tr>
      <w:tr w:rsidR="0014276C" w:rsidRPr="0014276C" w:rsidTr="00E67FD2">
        <w:trPr>
          <w:gridAfter w:val="1"/>
          <w:wAfter w:w="6" w:type="dxa"/>
          <w:trHeight w:val="341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694899274" w:edGrp="everyone" w:colFirst="2" w:colLast="2"/>
            <w:permEnd w:id="1292319903"/>
          </w:p>
        </w:tc>
        <w:tc>
          <w:tcPr>
            <w:tcW w:w="4529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5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80" w:type="dxa"/>
            <w:gridSpan w:val="11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кредитование</w:t>
            </w:r>
          </w:p>
        </w:tc>
      </w:tr>
      <w:tr w:rsidR="0014276C" w:rsidRPr="0014276C" w:rsidTr="00E67FD2">
        <w:trPr>
          <w:gridAfter w:val="1"/>
          <w:wAfter w:w="6" w:type="dxa"/>
          <w:trHeight w:val="341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949443053" w:edGrp="everyone" w:colFirst="2" w:colLast="2"/>
            <w:permEnd w:id="694899274"/>
          </w:p>
        </w:tc>
        <w:tc>
          <w:tcPr>
            <w:tcW w:w="4529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5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80" w:type="dxa"/>
            <w:gridSpan w:val="11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получение банковской гарантии</w:t>
            </w:r>
          </w:p>
        </w:tc>
      </w:tr>
      <w:tr w:rsidR="0014276C" w:rsidRPr="0014276C" w:rsidTr="00E67FD2">
        <w:trPr>
          <w:gridAfter w:val="1"/>
          <w:wAfter w:w="6" w:type="dxa"/>
          <w:trHeight w:val="341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702772489" w:edGrp="everyone" w:colFirst="2" w:colLast="2"/>
            <w:permEnd w:id="1949443053"/>
          </w:p>
        </w:tc>
        <w:tc>
          <w:tcPr>
            <w:tcW w:w="4529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5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80" w:type="dxa"/>
            <w:gridSpan w:val="11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другие банковские услуги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455810146" w:edGrp="everyone" w:colFirst="2" w:colLast="2"/>
            <w:permEnd w:id="702772489"/>
          </w:p>
        </w:tc>
        <w:tc>
          <w:tcPr>
            <w:tcW w:w="4529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05" w:type="dxa"/>
            <w:gridSpan w:val="16"/>
            <w:tcBorders>
              <w:bottom w:val="single" w:sz="4" w:space="0" w:color="auto"/>
            </w:tcBorders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другое (укажите):</w:t>
            </w:r>
          </w:p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permEnd w:id="455810146"/>
      <w:tr w:rsidR="0009033C" w:rsidRPr="0014276C" w:rsidTr="00E67FD2">
        <w:trPr>
          <w:gridAfter w:val="1"/>
          <w:wAfter w:w="6" w:type="dxa"/>
          <w:trHeight w:val="110"/>
        </w:trPr>
        <w:tc>
          <w:tcPr>
            <w:tcW w:w="563" w:type="dxa"/>
            <w:vMerge w:val="restart"/>
          </w:tcPr>
          <w:p w:rsidR="0009033C" w:rsidRPr="0014276C" w:rsidRDefault="0009033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529" w:type="dxa"/>
            <w:gridSpan w:val="3"/>
            <w:vMerge w:val="restart"/>
            <w:tcBorders>
              <w:right w:val="single" w:sz="4" w:space="0" w:color="auto"/>
            </w:tcBorders>
          </w:tcPr>
          <w:p w:rsidR="0009033C" w:rsidRPr="0014276C" w:rsidRDefault="0009033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Каков характер деловых отношений Вашей организации с Банком? (отметьте знаком «V» выбранное)</w:t>
            </w: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033C" w:rsidRPr="0014276C" w:rsidRDefault="0009033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33C" w:rsidRPr="0014276C" w:rsidRDefault="0009033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033C" w:rsidRPr="0014276C" w:rsidRDefault="0009033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09033C" w:rsidRPr="0014276C" w:rsidTr="00E67FD2">
        <w:trPr>
          <w:gridAfter w:val="1"/>
          <w:wAfter w:w="6" w:type="dxa"/>
          <w:trHeight w:val="184"/>
        </w:trPr>
        <w:tc>
          <w:tcPr>
            <w:tcW w:w="563" w:type="dxa"/>
            <w:vMerge/>
          </w:tcPr>
          <w:p w:rsidR="0009033C" w:rsidRPr="0014276C" w:rsidRDefault="0009033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714501357" w:edGrp="everyone" w:colFirst="3" w:colLast="3"/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09033C" w:rsidRPr="0014276C" w:rsidRDefault="0009033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33C" w:rsidRPr="0014276C" w:rsidRDefault="0009033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C" w:rsidRPr="0009033C" w:rsidRDefault="0009033C" w:rsidP="0009033C">
            <w:pPr>
              <w:tabs>
                <w:tab w:val="left" w:pos="356"/>
              </w:tabs>
              <w:spacing w:after="0" w:line="240" w:lineRule="auto"/>
              <w:ind w:left="-45" w:hanging="15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val="en-US" w:eastAsia="ru-RU"/>
              </w:rPr>
            </w:pPr>
          </w:p>
        </w:tc>
        <w:tc>
          <w:tcPr>
            <w:tcW w:w="46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33C" w:rsidRPr="0014276C" w:rsidRDefault="0009033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Краткосрочный (до 1 года)</w:t>
            </w:r>
          </w:p>
        </w:tc>
      </w:tr>
      <w:permEnd w:id="1714501357"/>
      <w:tr w:rsidR="0009033C" w:rsidRPr="0014276C" w:rsidTr="00E67FD2">
        <w:trPr>
          <w:gridAfter w:val="1"/>
          <w:wAfter w:w="6" w:type="dxa"/>
          <w:trHeight w:val="126"/>
        </w:trPr>
        <w:tc>
          <w:tcPr>
            <w:tcW w:w="563" w:type="dxa"/>
            <w:vMerge/>
          </w:tcPr>
          <w:p w:rsidR="0009033C" w:rsidRPr="0014276C" w:rsidRDefault="0009033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09033C" w:rsidRPr="0014276C" w:rsidRDefault="0009033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33C" w:rsidRPr="0014276C" w:rsidRDefault="0009033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33C" w:rsidRPr="0014276C" w:rsidRDefault="0009033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33C" w:rsidRPr="0014276C" w:rsidRDefault="0009033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09033C" w:rsidRPr="0014276C" w:rsidTr="00E67FD2">
        <w:trPr>
          <w:gridAfter w:val="1"/>
          <w:wAfter w:w="6" w:type="dxa"/>
          <w:trHeight w:val="138"/>
        </w:trPr>
        <w:tc>
          <w:tcPr>
            <w:tcW w:w="563" w:type="dxa"/>
            <w:vMerge/>
          </w:tcPr>
          <w:p w:rsidR="0009033C" w:rsidRPr="0014276C" w:rsidRDefault="0009033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020397129" w:edGrp="everyone" w:colFirst="3" w:colLast="3"/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09033C" w:rsidRPr="0014276C" w:rsidRDefault="0009033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33C" w:rsidRPr="0014276C" w:rsidRDefault="0009033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3C" w:rsidRPr="0009033C" w:rsidRDefault="0009033C" w:rsidP="0009033C">
            <w:pPr>
              <w:tabs>
                <w:tab w:val="left" w:pos="356"/>
              </w:tabs>
              <w:spacing w:after="0" w:line="240" w:lineRule="auto"/>
              <w:ind w:left="-45" w:hanging="15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val="en-US" w:eastAsia="ru-RU"/>
              </w:rPr>
            </w:pPr>
          </w:p>
        </w:tc>
        <w:tc>
          <w:tcPr>
            <w:tcW w:w="46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33C" w:rsidRPr="0014276C" w:rsidRDefault="0009033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Долгосрочный (более 1 года)</w:t>
            </w:r>
          </w:p>
        </w:tc>
      </w:tr>
      <w:permEnd w:id="1020397129"/>
      <w:tr w:rsidR="0009033C" w:rsidRPr="0014276C" w:rsidTr="00E67FD2">
        <w:trPr>
          <w:gridAfter w:val="1"/>
          <w:wAfter w:w="6" w:type="dxa"/>
          <w:trHeight w:val="69"/>
        </w:trPr>
        <w:tc>
          <w:tcPr>
            <w:tcW w:w="563" w:type="dxa"/>
            <w:vMerge/>
          </w:tcPr>
          <w:p w:rsidR="0009033C" w:rsidRPr="0014276C" w:rsidRDefault="0009033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09033C" w:rsidRPr="0014276C" w:rsidRDefault="0009033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033C" w:rsidRPr="0014276C" w:rsidRDefault="0009033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33C" w:rsidRPr="0014276C" w:rsidRDefault="0009033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33C" w:rsidRPr="0014276C" w:rsidRDefault="0009033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330920" w:rsidRPr="0014276C" w:rsidTr="00E67FD2">
        <w:trPr>
          <w:gridAfter w:val="1"/>
          <w:wAfter w:w="6" w:type="dxa"/>
          <w:trHeight w:val="82"/>
        </w:trPr>
        <w:tc>
          <w:tcPr>
            <w:tcW w:w="563" w:type="dxa"/>
            <w:vMerge w:val="restart"/>
          </w:tcPr>
          <w:p w:rsidR="00330920" w:rsidRPr="0014276C" w:rsidRDefault="00330920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529" w:type="dxa"/>
            <w:gridSpan w:val="3"/>
            <w:vMerge w:val="restart"/>
            <w:tcBorders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Каковы цели финансово-хозяйственной деятельности Вашей организации?</w:t>
            </w: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0920" w:rsidRPr="0014276C" w:rsidRDefault="00330920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20" w:rsidRPr="0014276C" w:rsidRDefault="00330920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2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30920" w:rsidRPr="0014276C" w:rsidTr="00E67FD2">
        <w:trPr>
          <w:gridAfter w:val="1"/>
          <w:wAfter w:w="6" w:type="dxa"/>
          <w:trHeight w:val="54"/>
        </w:trPr>
        <w:tc>
          <w:tcPr>
            <w:tcW w:w="563" w:type="dxa"/>
            <w:vMerge/>
          </w:tcPr>
          <w:p w:rsidR="00330920" w:rsidRPr="0014276C" w:rsidRDefault="00330920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93403965" w:edGrp="everyone" w:colFirst="3" w:colLast="3"/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EC4ACE" w:rsidRDefault="00330920" w:rsidP="00330920">
            <w:pPr>
              <w:tabs>
                <w:tab w:val="left" w:pos="356"/>
              </w:tabs>
              <w:spacing w:after="0" w:line="240" w:lineRule="auto"/>
              <w:ind w:left="-45" w:hanging="15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20" w:rsidRPr="0014276C" w:rsidRDefault="00330920" w:rsidP="00330920">
            <w:pPr>
              <w:tabs>
                <w:tab w:val="left" w:pos="356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Получение прибыли</w:t>
            </w:r>
          </w:p>
        </w:tc>
      </w:tr>
      <w:permEnd w:id="193403965"/>
      <w:tr w:rsidR="00330920" w:rsidRPr="0014276C" w:rsidTr="00E67FD2">
        <w:trPr>
          <w:gridAfter w:val="1"/>
          <w:wAfter w:w="6" w:type="dxa"/>
          <w:trHeight w:val="89"/>
        </w:trPr>
        <w:tc>
          <w:tcPr>
            <w:tcW w:w="563" w:type="dxa"/>
            <w:vMerge/>
          </w:tcPr>
          <w:p w:rsidR="00330920" w:rsidRPr="0014276C" w:rsidRDefault="00330920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0920" w:rsidRPr="0014276C" w:rsidRDefault="00330920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20" w:rsidRPr="0014276C" w:rsidRDefault="00330920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920" w:rsidRPr="0014276C" w:rsidRDefault="00330920" w:rsidP="00330920">
            <w:pPr>
              <w:tabs>
                <w:tab w:val="left" w:pos="356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30920" w:rsidRPr="0014276C" w:rsidTr="00E67FD2">
        <w:trPr>
          <w:gridAfter w:val="1"/>
          <w:wAfter w:w="6" w:type="dxa"/>
          <w:trHeight w:val="102"/>
        </w:trPr>
        <w:tc>
          <w:tcPr>
            <w:tcW w:w="563" w:type="dxa"/>
            <w:vMerge/>
          </w:tcPr>
          <w:p w:rsidR="00330920" w:rsidRPr="0014276C" w:rsidRDefault="00330920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565540361" w:edGrp="everyone" w:colFirst="3" w:colLast="3"/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330920" w:rsidRDefault="00330920" w:rsidP="00330920">
            <w:pPr>
              <w:tabs>
                <w:tab w:val="left" w:pos="356"/>
              </w:tabs>
              <w:spacing w:after="0" w:line="240" w:lineRule="auto"/>
              <w:ind w:left="-45" w:hanging="15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val="en-US" w:eastAsia="ru-RU"/>
              </w:rPr>
            </w:pPr>
          </w:p>
        </w:tc>
        <w:tc>
          <w:tcPr>
            <w:tcW w:w="46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20" w:rsidRPr="0014276C" w:rsidRDefault="00330920" w:rsidP="00330920">
            <w:pPr>
              <w:tabs>
                <w:tab w:val="left" w:pos="356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Осуществление некоммерческой деятельности</w:t>
            </w:r>
          </w:p>
        </w:tc>
      </w:tr>
      <w:tr w:rsidR="00330920" w:rsidRPr="0014276C" w:rsidTr="00E67FD2">
        <w:trPr>
          <w:gridAfter w:val="1"/>
          <w:wAfter w:w="6" w:type="dxa"/>
          <w:trHeight w:val="102"/>
        </w:trPr>
        <w:tc>
          <w:tcPr>
            <w:tcW w:w="563" w:type="dxa"/>
            <w:vMerge/>
          </w:tcPr>
          <w:p w:rsidR="00330920" w:rsidRPr="0014276C" w:rsidRDefault="00330920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873684171" w:edGrp="everyone" w:colFirst="4" w:colLast="4"/>
            <w:permEnd w:id="1565540361"/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0920" w:rsidRPr="0014276C" w:rsidRDefault="00330920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920" w:rsidRPr="0014276C" w:rsidRDefault="00330920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330920">
            <w:pPr>
              <w:tabs>
                <w:tab w:val="left" w:pos="356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1873684171"/>
      <w:tr w:rsidR="00330920" w:rsidRPr="0014276C" w:rsidTr="00E67FD2">
        <w:trPr>
          <w:gridAfter w:val="1"/>
          <w:wAfter w:w="6" w:type="dxa"/>
          <w:trHeight w:val="129"/>
        </w:trPr>
        <w:tc>
          <w:tcPr>
            <w:tcW w:w="563" w:type="dxa"/>
            <w:vMerge/>
          </w:tcPr>
          <w:p w:rsidR="00330920" w:rsidRPr="0014276C" w:rsidRDefault="00330920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0920" w:rsidRPr="0014276C" w:rsidRDefault="00330920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920" w:rsidRPr="0014276C" w:rsidRDefault="00330920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2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0920" w:rsidRPr="0014276C" w:rsidRDefault="00330920" w:rsidP="00330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(укажите вид некоммерческой деятельности)</w:t>
            </w:r>
          </w:p>
        </w:tc>
      </w:tr>
      <w:tr w:rsidR="00330920" w:rsidRPr="0014276C" w:rsidTr="00E67FD2">
        <w:trPr>
          <w:gridAfter w:val="1"/>
          <w:wAfter w:w="6" w:type="dxa"/>
          <w:trHeight w:val="82"/>
        </w:trPr>
        <w:tc>
          <w:tcPr>
            <w:tcW w:w="563" w:type="dxa"/>
            <w:vMerge/>
          </w:tcPr>
          <w:p w:rsidR="00330920" w:rsidRPr="0014276C" w:rsidRDefault="00330920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0920" w:rsidRPr="0014276C" w:rsidRDefault="00330920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20" w:rsidRPr="0014276C" w:rsidRDefault="00330920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330920">
            <w:pPr>
              <w:tabs>
                <w:tab w:val="left" w:pos="356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 w:val="restart"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634" w:type="dxa"/>
            <w:gridSpan w:val="19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Укажите планируемые обороты по банковскому счету (укажите сумму в рублях или иностранной валюте) 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280588362" w:edGrp="everyone" w:colFirst="2" w:colLast="2"/>
          </w:p>
        </w:tc>
        <w:tc>
          <w:tcPr>
            <w:tcW w:w="4529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931542053" w:edGrp="everyone" w:colFirst="2" w:colLast="2"/>
            <w:permEnd w:id="280588362"/>
          </w:p>
        </w:tc>
        <w:tc>
          <w:tcPr>
            <w:tcW w:w="4529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квартал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944539884" w:edGrp="everyone" w:colFirst="2" w:colLast="2"/>
            <w:permEnd w:id="931542053"/>
          </w:p>
        </w:tc>
        <w:tc>
          <w:tcPr>
            <w:tcW w:w="4529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permEnd w:id="1944539884"/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 w:val="restart"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9634" w:type="dxa"/>
            <w:gridSpan w:val="19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Как часто и в каком объёме Вы планируете совершать операции по снятию денежных средств в наличной форме? (отметьте знаком «</w:t>
            </w: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val="en-US" w:eastAsia="ru-RU"/>
              </w:rPr>
              <w:t>V</w:t>
            </w: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» и укажите сумму в рублях или иностранной валюте)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698839788" w:edGrp="everyone" w:colFirst="3" w:colLast="3"/>
            <w:permStart w:id="1227035150" w:edGrp="everyone" w:colFirst="1" w:colLast="1"/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 планирую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955418246" w:edGrp="everyone" w:colFirst="3" w:colLast="3"/>
            <w:permStart w:id="270143882" w:edGrp="everyone" w:colFirst="1" w:colLast="1"/>
            <w:permEnd w:id="1698839788"/>
            <w:permEnd w:id="1227035150"/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761158385" w:edGrp="everyone" w:colFirst="3" w:colLast="3"/>
            <w:permStart w:id="910515540" w:edGrp="everyone" w:colFirst="1" w:colLast="1"/>
            <w:permEnd w:id="1955418246"/>
            <w:permEnd w:id="270143882"/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Еженедельно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033397746" w:edGrp="everyone" w:colFirst="3" w:colLast="3"/>
            <w:permStart w:id="846544000" w:edGrp="everyone" w:colFirst="1" w:colLast="1"/>
            <w:permEnd w:id="1761158385"/>
            <w:permEnd w:id="910515540"/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месяц  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2074815783" w:edGrp="everyone" w:colFirst="3" w:colLast="3"/>
            <w:permStart w:id="131030525" w:edGrp="everyone" w:colFirst="1" w:colLast="1"/>
            <w:permEnd w:id="1033397746"/>
            <w:permEnd w:id="846544000"/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квартал 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800922826" w:edGrp="everyone" w:colFirst="3" w:colLast="3"/>
            <w:permStart w:id="689125774" w:edGrp="everyone" w:colFirst="1" w:colLast="1"/>
            <w:permEnd w:id="2074815783"/>
            <w:permEnd w:id="131030525"/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Несколько раз в год и реже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permEnd w:id="800922826"/>
      <w:permEnd w:id="689125774"/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 w:val="restart"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9634" w:type="dxa"/>
            <w:gridSpan w:val="19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рамках внешнеторговой деятельности как часто и в каком объёме Вы планируете совершать операции, связанные с переводом денежных средств? 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Укажите иностранное государство (-а): </w:t>
            </w:r>
            <w:permStart w:id="1638819612" w:edGrp="everyone"/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_________________________________________________</w:t>
            </w:r>
            <w:permEnd w:id="1638819612"/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(отметьте знаком «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V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 и укажите сумму в рублях или иностранной валюте)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  <w:lang w:eastAsia="ru-RU"/>
              </w:rPr>
            </w:pPr>
            <w:permStart w:id="1332219426" w:edGrp="everyone" w:colFirst="3" w:colLast="3"/>
            <w:permStart w:id="1054306352" w:edGrp="everyone" w:colFirst="1" w:colLast="1"/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 планирую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  <w:lang w:eastAsia="ru-RU"/>
              </w:rPr>
            </w:pPr>
            <w:permStart w:id="1841262184" w:edGrp="everyone" w:colFirst="3" w:colLast="3"/>
            <w:permStart w:id="1219393599" w:edGrp="everyone" w:colFirst="1" w:colLast="1"/>
            <w:permEnd w:id="1332219426"/>
            <w:permEnd w:id="1054306352"/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  <w:lang w:eastAsia="ru-RU"/>
              </w:rPr>
            </w:pPr>
            <w:permStart w:id="155981438" w:edGrp="everyone" w:colFirst="3" w:colLast="3"/>
            <w:permStart w:id="1266643847" w:edGrp="everyone" w:colFirst="1" w:colLast="1"/>
            <w:permEnd w:id="1841262184"/>
            <w:permEnd w:id="1219393599"/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Еженедельно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  <w:lang w:eastAsia="ru-RU"/>
              </w:rPr>
            </w:pPr>
            <w:permStart w:id="1883592665" w:edGrp="everyone" w:colFirst="3" w:colLast="3"/>
            <w:permStart w:id="423756670" w:edGrp="everyone" w:colFirst="1" w:colLast="1"/>
            <w:permEnd w:id="155981438"/>
            <w:permEnd w:id="1266643847"/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месяц  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  <w:lang w:eastAsia="ru-RU"/>
              </w:rPr>
            </w:pPr>
            <w:permStart w:id="148264835" w:edGrp="everyone" w:colFirst="3" w:colLast="3"/>
            <w:permStart w:id="1243162738" w:edGrp="everyone" w:colFirst="1" w:colLast="1"/>
            <w:permEnd w:id="1883592665"/>
            <w:permEnd w:id="423756670"/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квартал 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E67FD2">
        <w:trPr>
          <w:gridAfter w:val="1"/>
          <w:wAfter w:w="6" w:type="dxa"/>
          <w:trHeight w:val="268"/>
        </w:trPr>
        <w:tc>
          <w:tcPr>
            <w:tcW w:w="563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  <w:lang w:eastAsia="ru-RU"/>
              </w:rPr>
            </w:pPr>
            <w:permStart w:id="1209740675" w:edGrp="everyone" w:colFirst="3" w:colLast="3"/>
            <w:permStart w:id="16538242" w:edGrp="everyone" w:colFirst="1" w:colLast="1"/>
            <w:permEnd w:id="148264835"/>
            <w:permEnd w:id="1243162738"/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Несколько раз в год и реже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E67FD2">
        <w:trPr>
          <w:gridAfter w:val="1"/>
          <w:wAfter w:w="6" w:type="dxa"/>
        </w:trPr>
        <w:tc>
          <w:tcPr>
            <w:tcW w:w="563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  <w:permStart w:id="513768633" w:edGrp="everyone" w:colFirst="2" w:colLast="2"/>
            <w:permEnd w:id="1209740675"/>
            <w:permEnd w:id="16538242"/>
            <w:r w:rsidRPr="0014276C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529" w:type="dxa"/>
            <w:gridSpan w:val="3"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  <w:t>Кто Ваши основные контрагенты, планируемые плательщики и получатели по операциям с денежными средствами, находящимися на счете? (Рекомендуем указать наименование и ИНН)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E67FD2">
        <w:trPr>
          <w:gridAfter w:val="1"/>
          <w:wAfter w:w="6" w:type="dxa"/>
        </w:trPr>
        <w:tc>
          <w:tcPr>
            <w:tcW w:w="563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578771197" w:edGrp="everyone" w:colFirst="2" w:colLast="2"/>
            <w:permEnd w:id="513768633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529" w:type="dxa"/>
            <w:gridSpan w:val="3"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  <w:t>Укажите фактически осуществляемые виды деятельности (в процентном соотношении) (Укажите основные соответствующие ОКВЭД)</w:t>
            </w:r>
          </w:p>
        </w:tc>
        <w:tc>
          <w:tcPr>
            <w:tcW w:w="5105" w:type="dxa"/>
            <w:gridSpan w:val="16"/>
          </w:tcPr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% _________________________________  </w:t>
            </w: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% _________________________________  </w:t>
            </w: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% _________________________________  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578771197"/>
      <w:tr w:rsidR="0014276C" w:rsidRPr="0014276C" w:rsidTr="00E67FD2">
        <w:trPr>
          <w:gridAfter w:val="1"/>
          <w:wAfter w:w="6" w:type="dxa"/>
        </w:trPr>
        <w:tc>
          <w:tcPr>
            <w:tcW w:w="563" w:type="dxa"/>
            <w:tcBorders>
              <w:bottom w:val="single" w:sz="4" w:space="0" w:color="auto"/>
            </w:tcBorders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529" w:type="dxa"/>
            <w:gridSpan w:val="3"/>
            <w:tcBorders>
              <w:bottom w:val="single" w:sz="4" w:space="0" w:color="auto"/>
            </w:tcBorders>
          </w:tcPr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Перечислите основные  виды договоров (контрактов), расчеты по которым Ваша организация собирается осуществлять через Банк.</w:t>
            </w:r>
          </w:p>
        </w:tc>
        <w:tc>
          <w:tcPr>
            <w:tcW w:w="5105" w:type="dxa"/>
            <w:gridSpan w:val="16"/>
            <w:tcBorders>
              <w:bottom w:val="single" w:sz="4" w:space="0" w:color="auto"/>
            </w:tcBorders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8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Оцените свое финансовое положение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66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30"/>
        </w:trPr>
        <w:tc>
          <w:tcPr>
            <w:tcW w:w="56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818233742" w:edGrp="everyone" w:colFirst="3" w:colLast="3"/>
          </w:p>
        </w:tc>
        <w:tc>
          <w:tcPr>
            <w:tcW w:w="4529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330920">
            <w:pPr>
              <w:spacing w:after="0" w:line="240" w:lineRule="auto"/>
              <w:ind w:hanging="3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6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устойчивое</w:t>
            </w:r>
          </w:p>
        </w:tc>
      </w:tr>
      <w:permEnd w:id="818233742"/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23"/>
        </w:trPr>
        <w:tc>
          <w:tcPr>
            <w:tcW w:w="56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661" w:type="dxa"/>
            <w:gridSpan w:val="10"/>
            <w:tcBorders>
              <w:righ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16"/>
        </w:trPr>
        <w:tc>
          <w:tcPr>
            <w:tcW w:w="56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948256582" w:edGrp="everyone" w:colFirst="3" w:colLast="3"/>
          </w:p>
        </w:tc>
        <w:tc>
          <w:tcPr>
            <w:tcW w:w="4529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330920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6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неустойчивое</w:t>
            </w:r>
          </w:p>
        </w:tc>
      </w:tr>
      <w:permEnd w:id="1948256582"/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02"/>
        </w:trPr>
        <w:tc>
          <w:tcPr>
            <w:tcW w:w="56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661" w:type="dxa"/>
            <w:gridSpan w:val="10"/>
            <w:tcBorders>
              <w:righ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02"/>
        </w:trPr>
        <w:tc>
          <w:tcPr>
            <w:tcW w:w="56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474181509" w:edGrp="everyone" w:colFirst="3" w:colLast="3"/>
          </w:p>
        </w:tc>
        <w:tc>
          <w:tcPr>
            <w:tcW w:w="4529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330920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6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кризисное</w:t>
            </w:r>
          </w:p>
        </w:tc>
      </w:tr>
      <w:permEnd w:id="474181509"/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3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66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14276C" w:rsidRPr="0014276C" w:rsidTr="00E67FD2">
        <w:trPr>
          <w:gridAfter w:val="1"/>
          <w:wAfter w:w="6" w:type="dxa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942949350" w:edGrp="everyone" w:colFirst="2" w:colLast="2"/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На какой системе налогообложения находится Ваша организация?</w:t>
            </w:r>
          </w:p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0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1942949350"/>
      <w:tr w:rsidR="0014276C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6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Укажите численность работников Вашей организации с учетом руководителя</w:t>
            </w:r>
          </w:p>
        </w:tc>
        <w:tc>
          <w:tcPr>
            <w:tcW w:w="51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по штатному расписанию</w:t>
            </w: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 xml:space="preserve"> </w:t>
            </w:r>
            <w:permStart w:id="181798565" w:edGrp="everyone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>_____________</w:t>
            </w:r>
            <w:permEnd w:id="181798565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 xml:space="preserve"> </w:t>
            </w: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</w:pP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фактическую</w:t>
            </w: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 xml:space="preserve">   </w:t>
            </w:r>
            <w:permStart w:id="1516643529" w:edGrp="everyone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>______________________</w:t>
            </w:r>
            <w:permEnd w:id="1516643529"/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8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Укажите, кто ведет бухгалтерский учет в Вашей организации:</w:t>
            </w:r>
          </w:p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73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2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282223499" w:edGrp="everyone" w:colFirst="3" w:colLast="3"/>
          </w:p>
        </w:tc>
        <w:tc>
          <w:tcPr>
            <w:tcW w:w="4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330920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0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бухгалтер или иной сотрудник клиента, уполномоченный на ведение бухгалтерского учета</w:t>
            </w:r>
          </w:p>
        </w:tc>
      </w:tr>
      <w:permEnd w:id="282223499"/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9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" w:type="dxa"/>
            <w:tcBorders>
              <w:lef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730" w:type="dxa"/>
            <w:gridSpan w:val="12"/>
            <w:vMerge/>
            <w:tcBorders>
              <w:righ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" w:type="dxa"/>
            <w:tcBorders>
              <w:lef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198" w:type="dxa"/>
            <w:gridSpan w:val="3"/>
            <w:tcBorders>
              <w:bottom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730" w:type="dxa"/>
            <w:gridSpan w:val="12"/>
            <w:tcBorders>
              <w:righ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2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120753974" w:edGrp="everyone" w:colFirst="3" w:colLast="3"/>
          </w:p>
        </w:tc>
        <w:tc>
          <w:tcPr>
            <w:tcW w:w="4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330920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иное лицо на основании договора оказания услуг</w:t>
            </w:r>
          </w:p>
        </w:tc>
      </w:tr>
      <w:permEnd w:id="1120753974"/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7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" w:type="dxa"/>
            <w:tcBorders>
              <w:lef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730" w:type="dxa"/>
            <w:gridSpan w:val="12"/>
            <w:tcBorders>
              <w:righ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0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264141431" w:edGrp="everyone" w:colFirst="3" w:colLast="3"/>
          </w:p>
        </w:tc>
        <w:tc>
          <w:tcPr>
            <w:tcW w:w="4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330920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единоличный исполнительный орган</w:t>
            </w:r>
          </w:p>
        </w:tc>
      </w:tr>
      <w:permEnd w:id="1264141431"/>
      <w:tr w:rsidR="00330920" w:rsidRPr="0014276C" w:rsidTr="00E67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5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" w:type="dxa"/>
            <w:tcBorders>
              <w:left w:val="single" w:sz="4" w:space="0" w:color="auto"/>
              <w:bottom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73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330920" w:rsidRPr="00330920" w:rsidRDefault="00330920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14276C" w:rsidRPr="0014276C" w:rsidTr="00E67FD2">
        <w:trPr>
          <w:gridAfter w:val="1"/>
          <w:wAfter w:w="6" w:type="dxa"/>
        </w:trPr>
        <w:tc>
          <w:tcPr>
            <w:tcW w:w="563" w:type="dxa"/>
            <w:tcBorders>
              <w:top w:val="single" w:sz="4" w:space="0" w:color="auto"/>
            </w:tcBorders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349449048" w:edGrp="everyone" w:colFirst="2" w:colLast="2"/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</w:tcBorders>
          </w:tcPr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Имеет/ имела ли ранее Ваша организация расчетные счета в других кредитных организациях? Если – да, то укажите в каких.</w:t>
            </w:r>
          </w:p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05" w:type="dxa"/>
            <w:gridSpan w:val="16"/>
            <w:tcBorders>
              <w:top w:val="single" w:sz="4" w:space="0" w:color="auto"/>
            </w:tcBorders>
          </w:tcPr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E67FD2">
        <w:trPr>
          <w:gridAfter w:val="1"/>
          <w:wAfter w:w="6" w:type="dxa"/>
        </w:trPr>
        <w:tc>
          <w:tcPr>
            <w:tcW w:w="563" w:type="dxa"/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383924144" w:edGrp="everyone" w:colFirst="2" w:colLast="2"/>
            <w:permEnd w:id="349449048"/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21. </w:t>
            </w:r>
          </w:p>
        </w:tc>
        <w:tc>
          <w:tcPr>
            <w:tcW w:w="4529" w:type="dxa"/>
            <w:gridSpan w:val="3"/>
          </w:tcPr>
          <w:p w:rsidR="0014276C" w:rsidRPr="0014276C" w:rsidRDefault="0014276C" w:rsidP="00E67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Почему Вы выбрали наш Банк?</w:t>
            </w:r>
          </w:p>
        </w:tc>
        <w:tc>
          <w:tcPr>
            <w:tcW w:w="5105" w:type="dxa"/>
            <w:gridSpan w:val="16"/>
            <w:tcBorders>
              <w:bottom w:val="single" w:sz="4" w:space="0" w:color="auto"/>
            </w:tcBorders>
          </w:tcPr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383924144"/>
      <w:tr w:rsidR="00330920" w:rsidRPr="0014276C" w:rsidTr="00E67FD2">
        <w:trPr>
          <w:gridAfter w:val="1"/>
          <w:wAfter w:w="6" w:type="dxa"/>
          <w:trHeight w:val="266"/>
        </w:trPr>
        <w:tc>
          <w:tcPr>
            <w:tcW w:w="563" w:type="dxa"/>
            <w:vMerge w:val="restart"/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4529" w:type="dxa"/>
            <w:gridSpan w:val="3"/>
            <w:vMerge w:val="restart"/>
            <w:tcBorders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>Планируете ли Вы совершать операции в интересах третьих лиц, в том числе действуя в качестве агента на основании агентского договора, комиссионера на основании договора комиссии, поверенного на основании договора поручения, доверительного управляющего на основании договора доверительного управления имуществом?</w:t>
            </w: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30920" w:rsidRPr="0014276C" w:rsidTr="00E67FD2">
        <w:trPr>
          <w:gridAfter w:val="1"/>
          <w:wAfter w:w="6" w:type="dxa"/>
          <w:trHeight w:val="212"/>
        </w:trPr>
        <w:tc>
          <w:tcPr>
            <w:tcW w:w="563" w:type="dxa"/>
            <w:vMerge/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520307406" w:edGrp="everyone" w:colFirst="3" w:colLast="3"/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632255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20" w:rsidRPr="00330920" w:rsidRDefault="00330920" w:rsidP="00330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r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permEnd w:id="520307406"/>
      <w:tr w:rsidR="00330920" w:rsidRPr="0014276C" w:rsidTr="00E67FD2">
        <w:trPr>
          <w:gridAfter w:val="1"/>
          <w:wAfter w:w="6" w:type="dxa"/>
          <w:trHeight w:val="239"/>
        </w:trPr>
        <w:tc>
          <w:tcPr>
            <w:tcW w:w="563" w:type="dxa"/>
            <w:vMerge/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30920" w:rsidRPr="0014276C" w:rsidTr="00E67FD2">
        <w:trPr>
          <w:gridAfter w:val="1"/>
          <w:wAfter w:w="6" w:type="dxa"/>
          <w:trHeight w:val="191"/>
        </w:trPr>
        <w:tc>
          <w:tcPr>
            <w:tcW w:w="563" w:type="dxa"/>
            <w:vMerge/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676020468" w:edGrp="everyone" w:colFirst="3" w:colLast="3"/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632255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permEnd w:id="1676020468"/>
      <w:tr w:rsidR="00330920" w:rsidRPr="0014276C" w:rsidTr="00E67FD2">
        <w:trPr>
          <w:gridAfter w:val="1"/>
          <w:wAfter w:w="6" w:type="dxa"/>
          <w:trHeight w:val="751"/>
        </w:trPr>
        <w:tc>
          <w:tcPr>
            <w:tcW w:w="563" w:type="dxa"/>
            <w:vMerge/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920" w:rsidRPr="0014276C" w:rsidRDefault="00330920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67FD2" w:rsidRPr="0014276C" w:rsidTr="00E67FD2">
        <w:trPr>
          <w:gridAfter w:val="1"/>
          <w:wAfter w:w="6" w:type="dxa"/>
          <w:trHeight w:val="62"/>
        </w:trPr>
        <w:tc>
          <w:tcPr>
            <w:tcW w:w="563" w:type="dxa"/>
            <w:vMerge w:val="restart"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4529" w:type="dxa"/>
            <w:gridSpan w:val="3"/>
            <w:vMerge w:val="restart"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Является ли Ваша организация налогоплательщиком Российской Федерации?</w:t>
            </w:r>
          </w:p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7FD2" w:rsidRPr="00E67FD2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D2" w:rsidRPr="00E67FD2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5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7FD2" w:rsidRPr="00E67FD2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E67FD2" w:rsidRPr="0014276C" w:rsidTr="00E67FD2">
        <w:trPr>
          <w:gridAfter w:val="1"/>
          <w:wAfter w:w="6" w:type="dxa"/>
          <w:trHeight w:val="102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707107030" w:edGrp="everyone" w:colFirst="3" w:colLast="3"/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2" w:rsidRPr="0014276C" w:rsidRDefault="00E67FD2" w:rsidP="00632255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E67FD2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</w:tr>
      <w:permEnd w:id="1707107030"/>
      <w:tr w:rsidR="00E67FD2" w:rsidRPr="0014276C" w:rsidTr="00E67FD2">
        <w:trPr>
          <w:gridAfter w:val="1"/>
          <w:wAfter w:w="6" w:type="dxa"/>
          <w:trHeight w:val="38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FD2" w:rsidRPr="00E67FD2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D2" w:rsidRPr="00E67FD2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5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FD2" w:rsidRPr="00E67FD2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E67FD2" w:rsidRPr="0014276C" w:rsidTr="00E67FD2">
        <w:trPr>
          <w:gridAfter w:val="1"/>
          <w:wAfter w:w="6" w:type="dxa"/>
          <w:trHeight w:val="136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033378275" w:edGrp="everyone" w:colFirst="3" w:colLast="3"/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2" w:rsidRPr="0014276C" w:rsidRDefault="00E67FD2" w:rsidP="00632255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Нет, является налогоплательщиком</w:t>
            </w:r>
          </w:p>
        </w:tc>
      </w:tr>
      <w:tr w:rsidR="00E67FD2" w:rsidRPr="0014276C" w:rsidTr="00E67FD2">
        <w:trPr>
          <w:gridAfter w:val="1"/>
          <w:wAfter w:w="6" w:type="dxa"/>
          <w:trHeight w:val="102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85533906" w:edGrp="everyone" w:colFirst="3" w:colLast="3"/>
            <w:permEnd w:id="1033378275"/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(укажите иностранное</w:t>
            </w:r>
          </w:p>
        </w:tc>
      </w:tr>
      <w:permEnd w:id="185533906"/>
      <w:tr w:rsidR="00E67FD2" w:rsidRPr="0014276C" w:rsidTr="00E67FD2">
        <w:trPr>
          <w:gridAfter w:val="1"/>
          <w:wAfter w:w="6" w:type="dxa"/>
          <w:trHeight w:val="109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10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государство), номер налогоплательщика иностранного</w:t>
            </w:r>
          </w:p>
        </w:tc>
      </w:tr>
      <w:tr w:rsidR="00E67FD2" w:rsidRPr="0014276C" w:rsidTr="00E67FD2">
        <w:trPr>
          <w:gridAfter w:val="1"/>
          <w:wAfter w:w="6" w:type="dxa"/>
          <w:trHeight w:val="170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70070977" w:edGrp="everyone" w:colFirst="2" w:colLast="2"/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10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государства:</w:t>
            </w:r>
          </w:p>
        </w:tc>
      </w:tr>
      <w:permEnd w:id="170070977"/>
      <w:tr w:rsidR="00E67FD2" w:rsidRPr="0014276C" w:rsidTr="00E67FD2">
        <w:trPr>
          <w:gridAfter w:val="1"/>
          <w:wAfter w:w="6" w:type="dxa"/>
          <w:trHeight w:val="48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gridSpan w:val="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1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2" w:rsidRPr="00E67FD2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E67FD2" w:rsidRPr="0014276C" w:rsidTr="00E67FD2">
        <w:trPr>
          <w:gridAfter w:val="1"/>
          <w:wAfter w:w="6" w:type="dxa"/>
          <w:trHeight w:val="123"/>
        </w:trPr>
        <w:tc>
          <w:tcPr>
            <w:tcW w:w="563" w:type="dxa"/>
            <w:vMerge w:val="restart"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7074" w:type="dxa"/>
            <w:gridSpan w:val="13"/>
            <w:vMerge w:val="restart"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Обязана ли Ваша организация предоставлять финансовую отчётность о своей деятельности в иностранном государстве какому-либо государственному учреждению?</w:t>
            </w:r>
          </w:p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Если «да», укажите какому.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67FD2" w:rsidRPr="0014276C" w:rsidTr="00B773FC">
        <w:trPr>
          <w:gridAfter w:val="1"/>
          <w:wAfter w:w="6" w:type="dxa"/>
          <w:trHeight w:val="191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228809910" w:edGrp="everyone" w:colFirst="5" w:colLast="5"/>
            <w:permStart w:id="1735883042" w:edGrp="everyone" w:colFirst="3" w:colLast="3"/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D2" w:rsidRPr="0014276C" w:rsidRDefault="00E67FD2" w:rsidP="00E67FD2">
            <w:pPr>
              <w:tabs>
                <w:tab w:val="left" w:pos="356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D2" w:rsidRPr="0014276C" w:rsidRDefault="00E67FD2" w:rsidP="00632255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FD2" w:rsidRPr="00E67FD2" w:rsidRDefault="00E67FD2" w:rsidP="00E67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r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footnoteReference w:id="3"/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FD2" w:rsidRPr="00E67FD2" w:rsidRDefault="00E67FD2" w:rsidP="00E67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228809910"/>
      <w:permEnd w:id="1735883042"/>
      <w:tr w:rsidR="00E67FD2" w:rsidRPr="0014276C" w:rsidTr="00E67FD2">
        <w:trPr>
          <w:gridAfter w:val="1"/>
          <w:wAfter w:w="6" w:type="dxa"/>
          <w:trHeight w:val="178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E67FD2" w:rsidRPr="0014276C" w:rsidTr="00E67FD2">
        <w:trPr>
          <w:gridAfter w:val="1"/>
          <w:wAfter w:w="6" w:type="dxa"/>
          <w:trHeight w:val="184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192918406" w:edGrp="everyone" w:colFirst="3" w:colLast="3"/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2" w:rsidRPr="0014276C" w:rsidRDefault="00E67FD2" w:rsidP="00632255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permEnd w:id="1192918406"/>
      <w:tr w:rsidR="00E67FD2" w:rsidRPr="0014276C" w:rsidTr="00E67FD2">
        <w:trPr>
          <w:gridAfter w:val="1"/>
          <w:wAfter w:w="6" w:type="dxa"/>
          <w:trHeight w:val="218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E67FD2" w:rsidRPr="0014276C" w:rsidTr="00E67FD2">
        <w:trPr>
          <w:gridAfter w:val="1"/>
          <w:wAfter w:w="6" w:type="dxa"/>
          <w:trHeight w:val="164"/>
        </w:trPr>
        <w:tc>
          <w:tcPr>
            <w:tcW w:w="563" w:type="dxa"/>
            <w:vMerge w:val="restart"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25. </w:t>
            </w:r>
          </w:p>
        </w:tc>
        <w:tc>
          <w:tcPr>
            <w:tcW w:w="7074" w:type="dxa"/>
            <w:gridSpan w:val="13"/>
            <w:vMerge w:val="restart"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Относится ли Ваша организация к категории хозяйственных обществ, имеющих стратегическое значение для оборонно-промышленного комплекса и безопасности Российской федерации?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E67FD2" w:rsidRPr="0014276C" w:rsidTr="00E67FD2">
        <w:trPr>
          <w:gridAfter w:val="1"/>
          <w:wAfter w:w="6" w:type="dxa"/>
          <w:trHeight w:val="136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815484626" w:edGrp="everyone" w:colFirst="3" w:colLast="3"/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2" w:rsidRPr="0014276C" w:rsidRDefault="00E67FD2" w:rsidP="00632255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</w:tr>
      <w:permEnd w:id="1815484626"/>
      <w:tr w:rsidR="00E67FD2" w:rsidRPr="0014276C" w:rsidTr="00E67FD2">
        <w:trPr>
          <w:gridAfter w:val="1"/>
          <w:wAfter w:w="6" w:type="dxa"/>
          <w:trHeight w:val="150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E67FD2" w:rsidRPr="0014276C" w:rsidTr="00E67FD2">
        <w:trPr>
          <w:gridAfter w:val="1"/>
          <w:wAfter w:w="6" w:type="dxa"/>
          <w:trHeight w:val="82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162437953" w:edGrp="everyone" w:colFirst="3" w:colLast="3"/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2" w:rsidRPr="0014276C" w:rsidRDefault="00E67FD2" w:rsidP="00632255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permEnd w:id="1162437953"/>
      <w:tr w:rsidR="00E67FD2" w:rsidRPr="0014276C" w:rsidTr="00E67FD2">
        <w:trPr>
          <w:gridAfter w:val="1"/>
          <w:wAfter w:w="6" w:type="dxa"/>
          <w:trHeight w:val="130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FD2" w:rsidRPr="00E67FD2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E67FD2" w:rsidRPr="0014276C" w:rsidTr="00E67FD2">
        <w:trPr>
          <w:gridAfter w:val="1"/>
          <w:wAfter w:w="6" w:type="dxa"/>
          <w:trHeight w:val="232"/>
        </w:trPr>
        <w:tc>
          <w:tcPr>
            <w:tcW w:w="563" w:type="dxa"/>
            <w:vMerge w:val="restart"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7074" w:type="dxa"/>
            <w:gridSpan w:val="13"/>
            <w:vMerge w:val="restart"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Вправе ли какое-либо хозяйственное общество, имеющее стратегическое значение для оборонно-промышленного комплекса и безопасности Российской Федерации на основании ч.6 ст.1 Федерального закона от 21.07.2014 г. N 213-Ф3 «Об открытии банковских счетов и аккредитивов, о заключении договоров банковского вклада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Федерации», прямо или косвенно (через подконтрольных ему лиц) распоряжаться в силу участия в Вашей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Вашей организации, более 50 процентами голосов в высшем органе управления Вашей организации либо право назначать (избирать) единоличный исполнительный орган и (или) более 50 процентов состава коллегиального органа управления Вашей организации?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67FD2" w:rsidRPr="0014276C" w:rsidTr="00E67FD2">
        <w:trPr>
          <w:gridAfter w:val="1"/>
          <w:wAfter w:w="6" w:type="dxa"/>
          <w:trHeight w:val="232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825974801" w:edGrp="everyone" w:colFirst="3" w:colLast="3"/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2" w:rsidRPr="0014276C" w:rsidRDefault="00E67FD2" w:rsidP="00632255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</w:tr>
      <w:permEnd w:id="825974801"/>
      <w:tr w:rsidR="00E67FD2" w:rsidRPr="0014276C" w:rsidTr="00E67FD2">
        <w:trPr>
          <w:gridAfter w:val="1"/>
          <w:wAfter w:w="6" w:type="dxa"/>
          <w:trHeight w:val="225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67FD2" w:rsidRPr="0014276C" w:rsidTr="00E67FD2">
        <w:trPr>
          <w:gridAfter w:val="1"/>
          <w:wAfter w:w="6" w:type="dxa"/>
          <w:trHeight w:val="218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088846660" w:edGrp="everyone" w:colFirst="3" w:colLast="3"/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2" w:rsidRPr="0014276C" w:rsidRDefault="00E67FD2" w:rsidP="00632255">
            <w:pPr>
              <w:spacing w:after="0" w:line="240" w:lineRule="auto"/>
              <w:ind w:hanging="4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permEnd w:id="1088846660"/>
      <w:tr w:rsidR="00E67FD2" w:rsidRPr="0014276C" w:rsidTr="00E67FD2">
        <w:trPr>
          <w:gridAfter w:val="1"/>
          <w:wAfter w:w="6" w:type="dxa"/>
          <w:trHeight w:val="2559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67FD2" w:rsidRPr="0014276C" w:rsidTr="00632255">
        <w:trPr>
          <w:trHeight w:val="219"/>
        </w:trPr>
        <w:tc>
          <w:tcPr>
            <w:tcW w:w="563" w:type="dxa"/>
            <w:vMerge w:val="restart"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7074" w:type="dxa"/>
            <w:gridSpan w:val="13"/>
            <w:vMerge w:val="restart"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Являетесь ли Вы головным исполнителем, исполнителем для осуществления расчетов по государственному оборонному заказу в соответствии с Федеральным законом от 29 декабря 2012 года № 275-ФЗ «О государственном оборонном заказе»?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67FD2" w:rsidRPr="0014276C" w:rsidTr="00632255">
        <w:trPr>
          <w:trHeight w:val="164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782459013" w:edGrp="everyone" w:colFirst="3" w:colLast="3"/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2" w:rsidRPr="0014276C" w:rsidRDefault="00E67FD2" w:rsidP="00632255">
            <w:pPr>
              <w:spacing w:after="0" w:line="240" w:lineRule="auto"/>
              <w:ind w:hanging="9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632255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</w:tr>
      <w:permEnd w:id="1782459013"/>
      <w:tr w:rsidR="00E67FD2" w:rsidRPr="0014276C" w:rsidTr="00632255">
        <w:trPr>
          <w:trHeight w:val="170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67FD2" w:rsidRPr="0014276C" w:rsidTr="00632255">
        <w:trPr>
          <w:trHeight w:val="164"/>
        </w:trPr>
        <w:tc>
          <w:tcPr>
            <w:tcW w:w="563" w:type="dxa"/>
            <w:vMerge/>
          </w:tcPr>
          <w:p w:rsidR="00E67FD2" w:rsidRPr="0014276C" w:rsidRDefault="00E67FD2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847225690" w:edGrp="everyone" w:colFirst="3" w:colLast="3"/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E67FD2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2" w:rsidRPr="0014276C" w:rsidRDefault="00E67FD2" w:rsidP="00632255">
            <w:pPr>
              <w:spacing w:after="0" w:line="240" w:lineRule="auto"/>
              <w:ind w:hanging="9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FD2" w:rsidRPr="0014276C" w:rsidRDefault="00632255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permEnd w:id="1847225690"/>
      <w:tr w:rsidR="00632255" w:rsidRPr="0014276C" w:rsidTr="00632255">
        <w:trPr>
          <w:trHeight w:val="445"/>
        </w:trPr>
        <w:tc>
          <w:tcPr>
            <w:tcW w:w="563" w:type="dxa"/>
            <w:vMerge/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4" w:type="dxa"/>
            <w:gridSpan w:val="13"/>
            <w:vMerge/>
            <w:tcBorders>
              <w:right w:val="single" w:sz="4" w:space="0" w:color="auto"/>
            </w:tcBorders>
          </w:tcPr>
          <w:p w:rsidR="00632255" w:rsidRPr="0014276C" w:rsidRDefault="00632255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255" w:rsidRPr="0014276C" w:rsidRDefault="00632255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255" w:rsidRPr="0014276C" w:rsidRDefault="00632255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32255" w:rsidRPr="0014276C" w:rsidTr="00632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85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7074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Осуществляет ли Ваша организация розничную торговлю товарами/ услугами, в том числе через торговую сеть?</w:t>
            </w:r>
          </w:p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Если «Да», ответьте:</w:t>
            </w:r>
          </w:p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Как Ваша организация распоряжается полученной в результате торговой деятельности выручкой?</w:t>
            </w:r>
          </w:p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доверенное лицо вносит полученные в результате торговой деятельности наличные денежные средства на банковский счет организации;</w:t>
            </w:r>
          </w:p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проводится инкассация наличных денежных средств, полученных в результате торговой деятельности, путем привлечения соответствующих сторонних организаций;</w:t>
            </w:r>
          </w:p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денежные средства от выручки поступают на банковский счет по договору эквайринга.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32255" w:rsidRPr="0014276C" w:rsidTr="00632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24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040061212" w:edGrp="everyone" w:colFirst="3" w:colLast="3"/>
          </w:p>
        </w:tc>
        <w:tc>
          <w:tcPr>
            <w:tcW w:w="7074" w:type="dxa"/>
            <w:gridSpan w:val="13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55" w:rsidRPr="0014276C" w:rsidRDefault="00632255" w:rsidP="00632255">
            <w:pPr>
              <w:spacing w:after="0" w:line="240" w:lineRule="auto"/>
              <w:ind w:hanging="2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</w:tr>
      <w:permEnd w:id="1040061212"/>
      <w:tr w:rsidR="00632255" w:rsidRPr="0014276C" w:rsidTr="00632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203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074" w:type="dxa"/>
            <w:gridSpan w:val="13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32255" w:rsidRPr="0014276C" w:rsidTr="00632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247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291271057" w:edGrp="everyone" w:colFirst="3" w:colLast="3"/>
          </w:p>
        </w:tc>
        <w:tc>
          <w:tcPr>
            <w:tcW w:w="7074" w:type="dxa"/>
            <w:gridSpan w:val="13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55" w:rsidRPr="0014276C" w:rsidRDefault="00632255" w:rsidP="00632255">
            <w:pPr>
              <w:spacing w:after="0" w:line="240" w:lineRule="auto"/>
              <w:ind w:hanging="2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permEnd w:id="291271057"/>
      <w:tr w:rsidR="00632255" w:rsidRPr="0014276C" w:rsidTr="00632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95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074" w:type="dxa"/>
            <w:gridSpan w:val="13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32255" w:rsidRPr="0014276C" w:rsidTr="00632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247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630923306" w:edGrp="everyone" w:colFirst="3" w:colLast="3"/>
          </w:p>
        </w:tc>
        <w:tc>
          <w:tcPr>
            <w:tcW w:w="7074" w:type="dxa"/>
            <w:gridSpan w:val="13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55" w:rsidRPr="0014276C" w:rsidRDefault="00632255" w:rsidP="00632255">
            <w:pPr>
              <w:spacing w:after="0" w:line="240" w:lineRule="auto"/>
              <w:ind w:hanging="2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630923306"/>
      <w:tr w:rsidR="00632255" w:rsidRPr="0014276C" w:rsidTr="00632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212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074" w:type="dxa"/>
            <w:gridSpan w:val="13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32255" w:rsidRPr="0014276C" w:rsidTr="00632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194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2144745798" w:edGrp="everyone" w:colFirst="3" w:colLast="3"/>
          </w:p>
        </w:tc>
        <w:tc>
          <w:tcPr>
            <w:tcW w:w="7074" w:type="dxa"/>
            <w:gridSpan w:val="13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55" w:rsidRPr="0014276C" w:rsidRDefault="00632255" w:rsidP="00632255">
            <w:pPr>
              <w:spacing w:after="0" w:line="240" w:lineRule="auto"/>
              <w:ind w:hanging="25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2144745798"/>
      <w:tr w:rsidR="00632255" w:rsidRPr="0014276C" w:rsidTr="00632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212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074" w:type="dxa"/>
            <w:gridSpan w:val="13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32255" w:rsidRPr="0014276C" w:rsidTr="00632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256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17139856" w:edGrp="everyone" w:colFirst="3" w:colLast="3"/>
          </w:p>
        </w:tc>
        <w:tc>
          <w:tcPr>
            <w:tcW w:w="7074" w:type="dxa"/>
            <w:gridSpan w:val="13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55" w:rsidRPr="0014276C" w:rsidRDefault="00632255" w:rsidP="00632255">
            <w:pPr>
              <w:spacing w:after="0" w:line="240" w:lineRule="auto"/>
              <w:ind w:hanging="11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117139856"/>
      <w:tr w:rsidR="00632255" w:rsidRPr="0014276C" w:rsidTr="00632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292"/>
        </w:trPr>
        <w:tc>
          <w:tcPr>
            <w:tcW w:w="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074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32255" w:rsidRPr="0014276C" w:rsidRDefault="00632255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632255">
        <w:trPr>
          <w:gridAfter w:val="1"/>
          <w:wAfter w:w="6" w:type="dxa"/>
          <w:trHeight w:val="1086"/>
        </w:trPr>
        <w:tc>
          <w:tcPr>
            <w:tcW w:w="563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ermStart w:id="1884565983" w:edGrp="everyone" w:colFirst="2" w:colLast="2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253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536734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Ф.И.О. руководителя организации (представителя руководителя, действующего на основании доверенности), заполнившего вопросник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_</w:t>
            </w:r>
            <w:permStart w:id="1466851359" w:edGrp="everyone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______________________</w:t>
            </w:r>
            <w:permEnd w:id="1466851359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 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gridSpan w:val="10"/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876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</w:tcBorders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Печать</w:t>
            </w:r>
          </w:p>
        </w:tc>
      </w:tr>
      <w:permEnd w:id="1884565983"/>
    </w:tbl>
    <w:p w:rsidR="0014276C" w:rsidRPr="0014276C" w:rsidRDefault="0014276C" w:rsidP="0014276C">
      <w:pPr>
        <w:spacing w:after="0" w:line="240" w:lineRule="auto"/>
        <w:jc w:val="right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14276C" w:rsidRPr="0014276C" w:rsidRDefault="0014276C" w:rsidP="0014276C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ermStart w:id="411962428" w:edGrp="everyone"/>
      <w:r w:rsidRPr="001427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ermEnd w:id="411962428"/>
    <w:p w:rsidR="0014276C" w:rsidRPr="0014276C" w:rsidRDefault="0014276C" w:rsidP="0014276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14276C">
        <w:rPr>
          <w:rFonts w:ascii="Tahoma" w:eastAsia="Times New Roman" w:hAnsi="Tahoma" w:cs="Tahoma"/>
          <w:sz w:val="18"/>
          <w:szCs w:val="18"/>
          <w:lang w:eastAsia="ru-RU"/>
        </w:rPr>
        <w:t>Ф.И.О., должность, подпись сотрудника Банка, проверившего заполнение Вопросника</w:t>
      </w:r>
    </w:p>
    <w:p w:rsidR="00EE1805" w:rsidRDefault="00EE1805" w:rsidP="0014276C"/>
    <w:sectPr w:rsidR="00EE1805" w:rsidSect="0014276C">
      <w:footnotePr>
        <w:numRestart w:val="eachPage"/>
      </w:footnote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6D" w:rsidRDefault="0028376D" w:rsidP="0014276C">
      <w:pPr>
        <w:spacing w:after="0" w:line="240" w:lineRule="auto"/>
      </w:pPr>
      <w:r>
        <w:separator/>
      </w:r>
    </w:p>
  </w:endnote>
  <w:endnote w:type="continuationSeparator" w:id="0">
    <w:p w:rsidR="0028376D" w:rsidRDefault="0028376D" w:rsidP="0014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6D" w:rsidRDefault="0028376D" w:rsidP="0014276C">
      <w:pPr>
        <w:spacing w:after="0" w:line="240" w:lineRule="auto"/>
      </w:pPr>
      <w:r>
        <w:separator/>
      </w:r>
    </w:p>
  </w:footnote>
  <w:footnote w:type="continuationSeparator" w:id="0">
    <w:p w:rsidR="0028376D" w:rsidRDefault="0028376D" w:rsidP="0014276C">
      <w:pPr>
        <w:spacing w:after="0" w:line="240" w:lineRule="auto"/>
      </w:pPr>
      <w:r>
        <w:continuationSeparator/>
      </w:r>
    </w:p>
  </w:footnote>
  <w:footnote w:id="1">
    <w:p w:rsidR="0014276C" w:rsidRPr="0073068C" w:rsidRDefault="0014276C" w:rsidP="0014276C">
      <w:pPr>
        <w:pStyle w:val="a3"/>
        <w:rPr>
          <w:rFonts w:ascii="Tahoma" w:hAnsi="Tahoma" w:cs="Tahoma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73068C">
        <w:rPr>
          <w:rFonts w:ascii="Tahoma" w:hAnsi="Tahoma" w:cs="Tahoma"/>
          <w:sz w:val="16"/>
          <w:szCs w:val="16"/>
        </w:rPr>
        <w:t>На каждого представителя заполняются Сведения о физическом лице, Сведения об индивидуальном предпринимателе, Сведения о юридическом лице.</w:t>
      </w:r>
    </w:p>
  </w:footnote>
  <w:footnote w:id="2">
    <w:p w:rsidR="00330920" w:rsidRDefault="00330920" w:rsidP="00330920">
      <w:pPr>
        <w:pStyle w:val="a3"/>
        <w:jc w:val="both"/>
        <w:rPr>
          <w:sz w:val="16"/>
          <w:szCs w:val="16"/>
        </w:rPr>
      </w:pPr>
      <w:r>
        <w:rPr>
          <w:rStyle w:val="a5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Если «Да» - заполните, пожалуйста, форму «Сведения о выгодоприобретателе» (если на текущую дату Вы не имеете выгодоприобретателей, указанную форму необходимо будет заполнить при проведении операции к выгоде третьих лиц)</w:t>
      </w:r>
    </w:p>
    <w:p w:rsidR="00330920" w:rsidRDefault="00330920" w:rsidP="00330920">
      <w:pPr>
        <w:pStyle w:val="a3"/>
        <w:rPr>
          <w:rFonts w:ascii="Tahoma" w:hAnsi="Tahoma" w:cs="Tahoma"/>
          <w:sz w:val="16"/>
          <w:szCs w:val="16"/>
        </w:rPr>
      </w:pPr>
    </w:p>
  </w:footnote>
  <w:footnote w:id="3">
    <w:p w:rsidR="00E67FD2" w:rsidRDefault="00E67FD2" w:rsidP="00E67FD2">
      <w:pPr>
        <w:pStyle w:val="a3"/>
        <w:tabs>
          <w:tab w:val="left" w:pos="284"/>
        </w:tabs>
        <w:jc w:val="both"/>
        <w:rPr>
          <w:rFonts w:ascii="Tahoma" w:hAnsi="Tahoma" w:cs="Tahoma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Если «Да» - заполните, пожалуйста, форму самосертификации.</w:t>
      </w:r>
    </w:p>
    <w:p w:rsidR="00E67FD2" w:rsidRDefault="00E67FD2" w:rsidP="00E67FD2">
      <w:pPr>
        <w:pStyle w:val="a3"/>
      </w:pPr>
      <w:r>
        <w:b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e8hfiPTL7pGRkhB+kgx7SOy3PTM=" w:salt="zpJf+bMWWnr3ZT2r4U5tJw==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6C"/>
    <w:rsid w:val="0009033C"/>
    <w:rsid w:val="0014276C"/>
    <w:rsid w:val="00207CF9"/>
    <w:rsid w:val="0028376D"/>
    <w:rsid w:val="00330920"/>
    <w:rsid w:val="00536734"/>
    <w:rsid w:val="00570A5E"/>
    <w:rsid w:val="005F18D1"/>
    <w:rsid w:val="00632255"/>
    <w:rsid w:val="00B773FC"/>
    <w:rsid w:val="00E33640"/>
    <w:rsid w:val="00E67FD2"/>
    <w:rsid w:val="00EC4ACE"/>
    <w:rsid w:val="00E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4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2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1427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4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2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142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6271-19FB-4E63-A731-7287645B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1067</Words>
  <Characters>6084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Ирина Николаевна</dc:creator>
  <cp:lastModifiedBy>Мальцева Альбина Миннахметовна</cp:lastModifiedBy>
  <cp:revision>7</cp:revision>
  <dcterms:created xsi:type="dcterms:W3CDTF">2024-12-13T09:17:00Z</dcterms:created>
  <dcterms:modified xsi:type="dcterms:W3CDTF">2025-08-25T13:59:00Z</dcterms:modified>
</cp:coreProperties>
</file>